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65" w:rsidRPr="00280B1A" w:rsidRDefault="00D10565" w:rsidP="00D1056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chuong_phuluc_4_name"/>
      <w:r w:rsidRPr="00280B1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Mẫu giấy đề nghị </w:t>
      </w:r>
      <w:bookmarkEnd w:id="0"/>
      <w:r w:rsidRPr="00280B1A">
        <w:rPr>
          <w:rFonts w:ascii="Times New Roman" w:eastAsia="Times New Roman" w:hAnsi="Times New Roman" w:cs="Times New Roman"/>
          <w:b/>
          <w:sz w:val="26"/>
          <w:szCs w:val="26"/>
        </w:rPr>
        <w:t>sử</w:t>
      </w:r>
      <w:r w:rsidRPr="00280B1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 dụng m</w:t>
      </w:r>
      <w:r w:rsidRPr="00280B1A">
        <w:rPr>
          <w:rFonts w:ascii="Times New Roman" w:eastAsia="Times New Roman" w:hAnsi="Times New Roman" w:cs="Times New Roman"/>
          <w:b/>
          <w:sz w:val="26"/>
          <w:szCs w:val="26"/>
        </w:rPr>
        <w:t>ẫ</w:t>
      </w:r>
      <w:r w:rsidRPr="00280B1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u định hình phương tiện thủy nội địa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D10565" w:rsidRPr="00280B1A" w:rsidRDefault="00D10565" w:rsidP="00D1056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</w:rPr>
        <w:t>Ộ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 H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</w:rPr>
        <w:t>ÒA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XÃ HỘI CHỦ NGHĨA VIỆT NAM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Độc 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</w:rPr>
        <w:t>l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ập - Tự do - Hạnh phúc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---------------</w:t>
      </w:r>
    </w:p>
    <w:p w:rsidR="00D10565" w:rsidRPr="00280B1A" w:rsidRDefault="00D10565" w:rsidP="00D10565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</w:rPr>
        <w:t>…………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, ngày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</w:rPr>
        <w:t>…</w:t>
      </w:r>
      <w:proofErr w:type="gramStart"/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</w:rPr>
        <w:t>…..</w:t>
      </w:r>
      <w:proofErr w:type="gramEnd"/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tháng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</w:rPr>
        <w:t>……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năm…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</w:rPr>
        <w:t>….</w:t>
      </w:r>
    </w:p>
    <w:p w:rsidR="00D10565" w:rsidRPr="00280B1A" w:rsidRDefault="00D10565" w:rsidP="00D1056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GIẤY Đ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</w:rPr>
        <w:t>Ề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NGHỊ 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</w:rPr>
        <w:t>SỬ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DỤNG MẪU ĐỊNH HÌNH PHƯƠNG TIỆN THỦY NỘI ĐỊA</w:t>
      </w:r>
    </w:p>
    <w:p w:rsidR="00D10565" w:rsidRPr="00280B1A" w:rsidRDefault="00D10565" w:rsidP="00D1056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Kính gửi: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…………………………………….</w:t>
      </w:r>
    </w:p>
    <w:p w:rsidR="00D10565" w:rsidRPr="00280B1A" w:rsidRDefault="00D10565" w:rsidP="00D105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Tên người đề nghị sử dụng mẫu: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</w:t>
      </w:r>
    </w:p>
    <w:p w:rsidR="00D10565" w:rsidRPr="00280B1A" w:rsidRDefault="00D10565" w:rsidP="00D105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Địa chỉ: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</w:t>
      </w:r>
    </w:p>
    <w:p w:rsidR="00D10565" w:rsidRPr="00280B1A" w:rsidRDefault="00D10565" w:rsidP="00D105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Số chứng minh nhân dân/Mã số thuế: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/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</w:t>
      </w:r>
    </w:p>
    <w:p w:rsidR="00D10565" w:rsidRPr="00280B1A" w:rsidRDefault="00D10565" w:rsidP="00D105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Số điện thoại: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 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Số Fax: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</w:t>
      </w:r>
    </w:p>
    <w:p w:rsidR="00D10565" w:rsidRPr="00280B1A" w:rsidRDefault="00D10565" w:rsidP="00D105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Đề nghị Cơ quan Đăng kiểm sao và thẩm định thiết kế mẫu phương tiện thủy nội địa để:</w:t>
      </w:r>
    </w:p>
    <w:p w:rsidR="00D10565" w:rsidRPr="00280B1A" w:rsidRDefault="00D10565" w:rsidP="00D105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Đóng mới phương tiện: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£</w:t>
      </w:r>
    </w:p>
    <w:p w:rsidR="00D10565" w:rsidRPr="00280B1A" w:rsidRDefault="00D10565" w:rsidP="00D105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Lập hồ sơ cho phương tiện: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£</w:t>
      </w:r>
    </w:p>
    <w:p w:rsidR="00D10565" w:rsidRPr="00280B1A" w:rsidRDefault="00D10565" w:rsidP="00D105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Hoán cải cho phương tiện: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£</w:t>
      </w:r>
    </w:p>
    <w:p w:rsidR="00D10565" w:rsidRPr="00280B1A" w:rsidRDefault="00D10565" w:rsidP="00D105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Có các thông số như sau:</w:t>
      </w:r>
    </w:p>
    <w:p w:rsidR="00D10565" w:rsidRPr="00280B1A" w:rsidRDefault="00D10565" w:rsidP="00D105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Chiều dài (L</w:t>
      </w:r>
      <w:r w:rsidRPr="00280B1A">
        <w:rPr>
          <w:rFonts w:ascii="Times New Roman" w:eastAsia="Times New Roman" w:hAnsi="Times New Roman" w:cs="Times New Roman"/>
          <w:sz w:val="26"/>
          <w:szCs w:val="26"/>
          <w:vertAlign w:val="subscript"/>
          <w:lang w:val="vi-VN"/>
        </w:rPr>
        <w:t>max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/L):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……..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/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……..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(m); Chiều rộng: (B</w:t>
      </w:r>
      <w:r w:rsidRPr="00280B1A">
        <w:rPr>
          <w:rFonts w:ascii="Times New Roman" w:eastAsia="Times New Roman" w:hAnsi="Times New Roman" w:cs="Times New Roman"/>
          <w:sz w:val="26"/>
          <w:szCs w:val="26"/>
          <w:vertAlign w:val="subscript"/>
          <w:lang w:val="vi-VN"/>
        </w:rPr>
        <w:t>max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/B):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…….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/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(m);</w:t>
      </w:r>
    </w:p>
    <w:p w:rsidR="00D10565" w:rsidRPr="00280B1A" w:rsidRDefault="00D10565" w:rsidP="00D105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Chiều cao mạn (D):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……………….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(m); Chiều chìm (d):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(m);</w:t>
      </w:r>
    </w:p>
    <w:p w:rsidR="00D10565" w:rsidRPr="00280B1A" w:rsidRDefault="00D10565" w:rsidP="00D105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Trọng tải toàn phần: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…………..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(tấn); Số lượng hành khách/người khác: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….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/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(người);</w:t>
      </w:r>
    </w:p>
    <w:p w:rsidR="00D10565" w:rsidRPr="00280B1A" w:rsidRDefault="00D10565" w:rsidP="00D105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Vật liệu thân tàu: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</w:t>
      </w:r>
    </w:p>
    <w:p w:rsidR="00D10565" w:rsidRPr="00280B1A" w:rsidRDefault="00D10565" w:rsidP="00D105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Ký hiệu máy chính: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……………..;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Công suất máy chính: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(sức ngựa);</w:t>
      </w:r>
    </w:p>
    <w:p w:rsidR="00D10565" w:rsidRPr="00280B1A" w:rsidRDefault="00D10565" w:rsidP="00D105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Kiểu lắp đặt: .....................................................................................................................</w:t>
      </w:r>
    </w:p>
    <w:p w:rsidR="00D10565" w:rsidRPr="00280B1A" w:rsidRDefault="00D10565" w:rsidP="00D105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Vùng hoạt động: ...............................................................................................................</w:t>
      </w:r>
    </w:p>
    <w:p w:rsidR="00D10565" w:rsidRPr="00280B1A" w:rsidRDefault="00D10565" w:rsidP="00D105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ơ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n vị dự kiến thi công: .................................................................................................</w:t>
      </w:r>
    </w:p>
    <w:p w:rsidR="00D10565" w:rsidRPr="00280B1A" w:rsidRDefault="00D10565" w:rsidP="00D105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Số lượng thi công: ........................................................ (chiếc)</w:t>
      </w:r>
    </w:p>
    <w:p w:rsidR="00D10565" w:rsidRPr="00280B1A" w:rsidRDefault="00D10565" w:rsidP="00D105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Chúng tôi đồng ý trả đầy đủ phí và lệ phí cấp giấy chứng nhận theo quy định hiện hành.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10565" w:rsidRPr="00280B1A" w:rsidTr="00CD6858">
        <w:trPr>
          <w:trHeight w:val="675"/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565" w:rsidRPr="00280B1A" w:rsidRDefault="00D10565" w:rsidP="00CD685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B1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565" w:rsidRPr="00280B1A" w:rsidRDefault="00D10565" w:rsidP="00CD68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B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Đơn vị (cá nh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â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n) đề nghị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(K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ý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, ghi rõ họ tên &amp; đ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ó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ng dấu nếu có)</w:t>
            </w:r>
          </w:p>
        </w:tc>
      </w:tr>
    </w:tbl>
    <w:p w:rsidR="00D10565" w:rsidRPr="00280B1A" w:rsidRDefault="00D10565" w:rsidP="00D105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GoBack"/>
      <w:bookmarkEnd w:id="1"/>
    </w:p>
    <w:p w:rsidR="00D22E1B" w:rsidRPr="00D10565" w:rsidRDefault="00D22E1B" w:rsidP="00D10565"/>
    <w:sectPr w:rsidR="00D22E1B" w:rsidRPr="00D10565" w:rsidSect="00CF33FC">
      <w:pgSz w:w="11909" w:h="16840" w:code="9"/>
      <w:pgMar w:top="1134" w:right="1134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89"/>
    <w:rsid w:val="001677AE"/>
    <w:rsid w:val="001A23A6"/>
    <w:rsid w:val="00235389"/>
    <w:rsid w:val="00281F0A"/>
    <w:rsid w:val="00291D80"/>
    <w:rsid w:val="003A10B1"/>
    <w:rsid w:val="008704A6"/>
    <w:rsid w:val="009D39A8"/>
    <w:rsid w:val="00B239C2"/>
    <w:rsid w:val="00C04E66"/>
    <w:rsid w:val="00CF33FC"/>
    <w:rsid w:val="00D00A64"/>
    <w:rsid w:val="00D10565"/>
    <w:rsid w:val="00D2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B3A21"/>
  <w15:chartTrackingRefBased/>
  <w15:docId w15:val="{07F6A98A-5890-42DC-86E9-FE55DACD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389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oprekin.com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Thai</dc:creator>
  <cp:keywords/>
  <dc:description/>
  <cp:lastModifiedBy>Quang Thai</cp:lastModifiedBy>
  <cp:revision>6</cp:revision>
  <dcterms:created xsi:type="dcterms:W3CDTF">2022-08-05T01:48:00Z</dcterms:created>
  <dcterms:modified xsi:type="dcterms:W3CDTF">2022-08-05T02:11:00Z</dcterms:modified>
</cp:coreProperties>
</file>