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3F" w:rsidRPr="00D21757" w:rsidRDefault="0068513F" w:rsidP="0068513F">
      <w:pPr>
        <w:widowControl w:val="0"/>
        <w:autoSpaceDE w:val="0"/>
        <w:autoSpaceDN w:val="0"/>
        <w:adjustRightInd w:val="0"/>
        <w:jc w:val="right"/>
        <w:outlineLvl w:val="0"/>
        <w:rPr>
          <w:i/>
          <w:color w:val="000000"/>
          <w:lang w:val="nl-NL"/>
        </w:rPr>
      </w:pPr>
      <w:r w:rsidRPr="00D21757">
        <w:rPr>
          <w:i/>
          <w:color w:val="000000"/>
          <w:lang w:val="nl-NL"/>
        </w:rPr>
        <w:t>Mẫu số 01</w:t>
      </w:r>
    </w:p>
    <w:p w:rsidR="0068513F" w:rsidRPr="00607FEC" w:rsidRDefault="0068513F" w:rsidP="0068513F">
      <w:pPr>
        <w:widowControl w:val="0"/>
        <w:autoSpaceDE w:val="0"/>
        <w:autoSpaceDN w:val="0"/>
        <w:adjustRightInd w:val="0"/>
        <w:jc w:val="center"/>
        <w:outlineLvl w:val="0"/>
        <w:rPr>
          <w:b/>
          <w:color w:val="000000"/>
          <w:lang w:val="vi-VN"/>
        </w:rPr>
      </w:pPr>
      <w:r w:rsidRPr="00607FEC">
        <w:rPr>
          <w:b/>
          <w:color w:val="000000"/>
          <w:lang w:val="vi-VN"/>
        </w:rPr>
        <w:t>CỘNG HOÀ XÃ HỘI CHỦ NGHĨA VIỆT NAM</w:t>
      </w:r>
    </w:p>
    <w:p w:rsidR="0068513F" w:rsidRPr="00607FEC" w:rsidRDefault="0068513F" w:rsidP="0068513F">
      <w:pPr>
        <w:widowControl w:val="0"/>
        <w:autoSpaceDE w:val="0"/>
        <w:autoSpaceDN w:val="0"/>
        <w:adjustRightInd w:val="0"/>
        <w:jc w:val="center"/>
        <w:rPr>
          <w:b/>
          <w:color w:val="000000"/>
          <w:u w:val="single"/>
          <w:lang w:val="vi-VN"/>
        </w:rPr>
      </w:pPr>
      <w:r w:rsidRPr="00607FEC">
        <w:rPr>
          <w:b/>
          <w:color w:val="000000"/>
          <w:u w:val="single"/>
          <w:lang w:val="vi-VN"/>
        </w:rPr>
        <w:t>Độc lập - Tự do - Hạnh phúc</w:t>
      </w:r>
    </w:p>
    <w:p w:rsidR="0068513F" w:rsidRPr="00607FEC" w:rsidRDefault="0068513F" w:rsidP="0068513F">
      <w:pPr>
        <w:widowControl w:val="0"/>
        <w:autoSpaceDE w:val="0"/>
        <w:autoSpaceDN w:val="0"/>
        <w:adjustRightInd w:val="0"/>
        <w:jc w:val="right"/>
        <w:rPr>
          <w:i/>
          <w:color w:val="000000"/>
          <w:lang w:val="vi-VN"/>
        </w:rPr>
      </w:pPr>
      <w:r w:rsidRPr="00607FEC">
        <w:rPr>
          <w:i/>
          <w:color w:val="000000"/>
          <w:lang w:val="vi-VN"/>
        </w:rPr>
        <w:t>....., ngày... tháng... năm...</w:t>
      </w:r>
    </w:p>
    <w:p w:rsidR="0068513F" w:rsidRPr="00607FEC" w:rsidRDefault="0068513F" w:rsidP="0068513F">
      <w:pPr>
        <w:widowControl w:val="0"/>
        <w:autoSpaceDE w:val="0"/>
        <w:autoSpaceDN w:val="0"/>
        <w:adjustRightInd w:val="0"/>
        <w:rPr>
          <w:color w:val="000000"/>
          <w:lang w:val="vi-VN"/>
        </w:rPr>
      </w:pPr>
      <w:r w:rsidRPr="00607FEC">
        <w:rPr>
          <w:color w:val="000000"/>
          <w:lang w:val="vi-VN"/>
        </w:rPr>
        <w:t xml:space="preserve"> </w:t>
      </w:r>
    </w:p>
    <w:p w:rsidR="0068513F" w:rsidRPr="00D21757" w:rsidRDefault="0068513F" w:rsidP="0068513F">
      <w:pPr>
        <w:widowControl w:val="0"/>
        <w:autoSpaceDE w:val="0"/>
        <w:autoSpaceDN w:val="0"/>
        <w:adjustRightInd w:val="0"/>
        <w:spacing w:before="120" w:after="320"/>
        <w:jc w:val="center"/>
        <w:outlineLvl w:val="0"/>
        <w:rPr>
          <w:color w:val="000000"/>
          <w:lang w:val="vi-VN"/>
        </w:rPr>
      </w:pPr>
      <w:r w:rsidRPr="00607FEC">
        <w:rPr>
          <w:b/>
          <w:bCs/>
          <w:color w:val="000000"/>
          <w:lang w:val="vi-VN"/>
        </w:rPr>
        <w:t xml:space="preserve">ĐƠN ĐỀ NGHỊ </w:t>
      </w:r>
      <w:r w:rsidRPr="00D21757">
        <w:rPr>
          <w:b/>
          <w:bCs/>
          <w:color w:val="000000"/>
          <w:lang w:val="vi-VN"/>
        </w:rPr>
        <w:t>CHO PHÉP…</w:t>
      </w:r>
    </w:p>
    <w:p w:rsidR="0068513F" w:rsidRPr="00D21757" w:rsidRDefault="0068513F" w:rsidP="0068513F">
      <w:pPr>
        <w:widowControl w:val="0"/>
        <w:tabs>
          <w:tab w:val="left" w:pos="0"/>
          <w:tab w:val="left" w:pos="1960"/>
        </w:tabs>
        <w:autoSpaceDE w:val="0"/>
        <w:autoSpaceDN w:val="0"/>
        <w:adjustRightInd w:val="0"/>
        <w:spacing w:before="60" w:line="340" w:lineRule="exact"/>
        <w:outlineLvl w:val="0"/>
        <w:rPr>
          <w:bCs/>
          <w:iCs/>
          <w:color w:val="000000"/>
          <w:lang w:val="vi-VN"/>
        </w:rPr>
      </w:pPr>
      <w:r>
        <w:rPr>
          <w:bCs/>
          <w:iCs/>
          <w:color w:val="000000"/>
          <w:lang w:val="vi-VN"/>
        </w:rPr>
        <w:tab/>
        <w:t xml:space="preserve">Kính gửi: </w:t>
      </w:r>
      <w:r w:rsidRPr="00D21757">
        <w:rPr>
          <w:bCs/>
          <w:iCs/>
          <w:color w:val="000000"/>
          <w:lang w:val="vi-VN"/>
        </w:rPr>
        <w:t>Ủy ban nhân dân tỉnh</w:t>
      </w:r>
    </w:p>
    <w:p w:rsidR="0068513F" w:rsidRPr="00D21757" w:rsidRDefault="0068513F" w:rsidP="0068513F">
      <w:pPr>
        <w:widowControl w:val="0"/>
        <w:tabs>
          <w:tab w:val="left" w:pos="1960"/>
          <w:tab w:val="left" w:pos="3220"/>
          <w:tab w:val="left" w:pos="7060"/>
        </w:tabs>
        <w:autoSpaceDE w:val="0"/>
        <w:autoSpaceDN w:val="0"/>
        <w:adjustRightInd w:val="0"/>
        <w:spacing w:before="60" w:line="340" w:lineRule="exact"/>
        <w:outlineLvl w:val="0"/>
        <w:rPr>
          <w:bCs/>
          <w:iCs/>
          <w:color w:val="000000"/>
          <w:lang w:val="vi-VN"/>
        </w:rPr>
      </w:pPr>
      <w:r w:rsidRPr="00D21757">
        <w:rPr>
          <w:bCs/>
          <w:iCs/>
          <w:color w:val="000000"/>
          <w:lang w:val="vi-VN"/>
        </w:rPr>
        <w:t xml:space="preserve">                                          (Ủy ban nhân dân huyện, thị xã, thành phố…..)</w:t>
      </w:r>
    </w:p>
    <w:p w:rsidR="0068513F" w:rsidRPr="00D21757" w:rsidRDefault="0068513F" w:rsidP="0068513F">
      <w:pPr>
        <w:widowControl w:val="0"/>
        <w:tabs>
          <w:tab w:val="left" w:pos="1960"/>
          <w:tab w:val="left" w:pos="3220"/>
          <w:tab w:val="left" w:pos="7060"/>
        </w:tabs>
        <w:autoSpaceDE w:val="0"/>
        <w:autoSpaceDN w:val="0"/>
        <w:adjustRightInd w:val="0"/>
        <w:spacing w:before="60" w:line="340" w:lineRule="exact"/>
        <w:outlineLvl w:val="0"/>
        <w:rPr>
          <w:bCs/>
          <w:iCs/>
          <w:color w:val="000000"/>
          <w:lang w:val="vi-VN"/>
        </w:rPr>
      </w:pPr>
      <w:r w:rsidRPr="00D21757">
        <w:rPr>
          <w:bCs/>
          <w:iCs/>
          <w:color w:val="000000"/>
          <w:lang w:val="vi-VN"/>
        </w:rPr>
        <w:tab/>
      </w:r>
    </w:p>
    <w:p w:rsidR="0068513F" w:rsidRPr="00607FEC" w:rsidRDefault="0068513F" w:rsidP="0068513F">
      <w:pPr>
        <w:widowControl w:val="0"/>
        <w:tabs>
          <w:tab w:val="left" w:pos="1960"/>
          <w:tab w:val="left" w:pos="3220"/>
        </w:tabs>
        <w:autoSpaceDE w:val="0"/>
        <w:autoSpaceDN w:val="0"/>
        <w:adjustRightInd w:val="0"/>
        <w:spacing w:before="60" w:line="340" w:lineRule="exact"/>
        <w:rPr>
          <w:color w:val="000000"/>
          <w:lang w:val="vi-VN"/>
        </w:rPr>
      </w:pPr>
      <w:r w:rsidRPr="00607FEC">
        <w:rPr>
          <w:bCs/>
          <w:iCs/>
          <w:color w:val="000000"/>
          <w:lang w:val="vi-VN"/>
        </w:rPr>
        <w:tab/>
      </w:r>
      <w:r w:rsidRPr="00607FEC">
        <w:rPr>
          <w:bCs/>
          <w:iCs/>
          <w:color w:val="000000"/>
          <w:lang w:val="vi-VN"/>
        </w:rPr>
        <w:tab/>
      </w:r>
    </w:p>
    <w:p w:rsidR="0068513F" w:rsidRPr="00607FEC" w:rsidRDefault="0068513F" w:rsidP="0068513F">
      <w:pPr>
        <w:widowControl w:val="0"/>
        <w:tabs>
          <w:tab w:val="left" w:leader="dot" w:pos="9100"/>
        </w:tabs>
        <w:autoSpaceDE w:val="0"/>
        <w:autoSpaceDN w:val="0"/>
        <w:adjustRightInd w:val="0"/>
        <w:spacing w:before="60" w:line="340" w:lineRule="exact"/>
        <w:ind w:firstLine="709"/>
        <w:rPr>
          <w:color w:val="000000"/>
          <w:lang w:val="pt-BR"/>
        </w:rPr>
      </w:pPr>
      <w:r>
        <w:rPr>
          <w:color w:val="000000"/>
          <w:lang w:val="pt-BR"/>
        </w:rPr>
        <w:t>(Tên tổ chức, cá nhân)...............................................................................</w:t>
      </w:r>
      <w:r w:rsidRPr="00607FEC">
        <w:rPr>
          <w:color w:val="000000"/>
          <w:lang w:val="pt-BR"/>
        </w:rPr>
        <w:t xml:space="preserve"> </w:t>
      </w:r>
    </w:p>
    <w:p w:rsidR="0068513F" w:rsidRPr="00607FEC" w:rsidRDefault="0068513F" w:rsidP="0068513F">
      <w:pPr>
        <w:widowControl w:val="0"/>
        <w:tabs>
          <w:tab w:val="left" w:leader="dot" w:pos="9100"/>
        </w:tabs>
        <w:autoSpaceDE w:val="0"/>
        <w:autoSpaceDN w:val="0"/>
        <w:adjustRightInd w:val="0"/>
        <w:spacing w:before="60" w:line="340" w:lineRule="exact"/>
        <w:ind w:firstLine="709"/>
        <w:rPr>
          <w:color w:val="000000"/>
          <w:lang w:val="pt-BR"/>
        </w:rPr>
      </w:pPr>
      <w:r>
        <w:rPr>
          <w:color w:val="000000"/>
          <w:lang w:val="pt-BR"/>
        </w:rPr>
        <w:t>Địa chỉ:......................................................................................................</w:t>
      </w:r>
    </w:p>
    <w:p w:rsidR="0068513F" w:rsidRPr="00607FEC" w:rsidRDefault="0068513F" w:rsidP="0068513F">
      <w:pPr>
        <w:widowControl w:val="0"/>
        <w:tabs>
          <w:tab w:val="left" w:leader="dot" w:pos="9100"/>
        </w:tabs>
        <w:autoSpaceDE w:val="0"/>
        <w:autoSpaceDN w:val="0"/>
        <w:adjustRightInd w:val="0"/>
        <w:spacing w:before="60" w:line="340" w:lineRule="exact"/>
        <w:ind w:firstLine="709"/>
        <w:rPr>
          <w:color w:val="000000"/>
          <w:lang w:val="pt-BR"/>
        </w:rPr>
      </w:pPr>
      <w:r w:rsidRPr="00607FEC">
        <w:rPr>
          <w:color w:val="000000"/>
          <w:lang w:val="pt-BR"/>
        </w:rPr>
        <w:t>Điện thoại:............................................... Fax</w:t>
      </w:r>
      <w:r>
        <w:rPr>
          <w:color w:val="000000"/>
          <w:lang w:val="pt-BR"/>
        </w:rPr>
        <w:t xml:space="preserve"> (nếu có)</w:t>
      </w:r>
      <w:r w:rsidRPr="00607FEC">
        <w:rPr>
          <w:color w:val="000000"/>
          <w:lang w:val="pt-BR"/>
        </w:rPr>
        <w:t>:</w:t>
      </w:r>
      <w:r>
        <w:rPr>
          <w:color w:val="000000"/>
          <w:lang w:val="pt-BR"/>
        </w:rPr>
        <w:t>............................</w:t>
      </w:r>
    </w:p>
    <w:p w:rsidR="0068513F" w:rsidRPr="00607FEC" w:rsidRDefault="0068513F" w:rsidP="0068513F">
      <w:pPr>
        <w:widowControl w:val="0"/>
        <w:autoSpaceDE w:val="0"/>
        <w:autoSpaceDN w:val="0"/>
        <w:adjustRightInd w:val="0"/>
        <w:spacing w:before="60" w:line="340" w:lineRule="exact"/>
        <w:ind w:firstLine="709"/>
        <w:jc w:val="both"/>
        <w:rPr>
          <w:color w:val="000000"/>
          <w:lang w:val="pt-BR"/>
        </w:rPr>
      </w:pPr>
      <w:r w:rsidRPr="00607FEC">
        <w:rPr>
          <w:color w:val="000000"/>
          <w:lang w:val="pt-BR"/>
        </w:rPr>
        <w:t xml:space="preserve">Đề nghị được </w:t>
      </w:r>
      <w:r>
        <w:rPr>
          <w:color w:val="000000"/>
          <w:lang w:val="pt-BR"/>
        </w:rPr>
        <w:t>chấp thuận khai thác đất làm vật liệu san lấp công trình (cải tạo, hạ độ cao đất nông nghiệp, đất thực hiện dự án đầu tư xây dựng công trình và sử dụng đất làm vật liệu san lấp công trình)</w:t>
      </w:r>
      <w:r w:rsidRPr="00607FEC">
        <w:rPr>
          <w:color w:val="000000"/>
          <w:lang w:val="pt-BR"/>
        </w:rPr>
        <w:t xml:space="preserve"> tại khu vực ...</w:t>
      </w:r>
      <w:r>
        <w:rPr>
          <w:color w:val="000000"/>
          <w:lang w:val="pt-BR"/>
        </w:rPr>
        <w:t>..</w:t>
      </w:r>
      <w:r w:rsidRPr="00607FEC">
        <w:rPr>
          <w:color w:val="000000"/>
          <w:lang w:val="pt-BR"/>
        </w:rPr>
        <w:t xml:space="preserve"> thuộc xã............. huyện............ tỉnh</w:t>
      </w:r>
      <w:r>
        <w:rPr>
          <w:color w:val="000000"/>
          <w:lang w:val="pt-BR"/>
        </w:rPr>
        <w:t xml:space="preserve"> Quảng Trị.</w:t>
      </w:r>
    </w:p>
    <w:p w:rsidR="0068513F" w:rsidRPr="00607FEC" w:rsidRDefault="0068513F" w:rsidP="0068513F">
      <w:pPr>
        <w:widowControl w:val="0"/>
        <w:autoSpaceDE w:val="0"/>
        <w:autoSpaceDN w:val="0"/>
        <w:adjustRightInd w:val="0"/>
        <w:spacing w:before="60" w:line="340" w:lineRule="exact"/>
        <w:ind w:firstLine="709"/>
        <w:jc w:val="both"/>
        <w:rPr>
          <w:color w:val="000000"/>
          <w:lang w:val="pt-BR"/>
        </w:rPr>
      </w:pPr>
      <w:r w:rsidRPr="00607FEC">
        <w:rPr>
          <w:color w:val="000000"/>
          <w:lang w:val="pt-BR"/>
        </w:rPr>
        <w:t>Diện tích</w:t>
      </w:r>
      <w:r>
        <w:rPr>
          <w:color w:val="000000"/>
          <w:lang w:val="pt-BR"/>
        </w:rPr>
        <w:t>:</w:t>
      </w:r>
      <w:r w:rsidRPr="00607FEC">
        <w:rPr>
          <w:color w:val="000000"/>
          <w:lang w:val="pt-BR"/>
        </w:rPr>
        <w:t xml:space="preserve"> ............... (ha</w:t>
      </w:r>
      <w:r>
        <w:rPr>
          <w:color w:val="000000"/>
          <w:lang w:val="pt-BR"/>
        </w:rPr>
        <w:t>)</w:t>
      </w:r>
      <w:r w:rsidRPr="00607FEC">
        <w:rPr>
          <w:color w:val="000000"/>
          <w:lang w:val="pt-BR"/>
        </w:rPr>
        <w:t>, được giới hạn bởi các điểm góc:.......... có toạ độ xác định trên bản đồ kèm theo.</w:t>
      </w:r>
    </w:p>
    <w:p w:rsidR="0068513F" w:rsidRPr="00607FEC" w:rsidRDefault="0068513F" w:rsidP="0068513F">
      <w:pPr>
        <w:widowControl w:val="0"/>
        <w:autoSpaceDE w:val="0"/>
        <w:autoSpaceDN w:val="0"/>
        <w:adjustRightInd w:val="0"/>
        <w:spacing w:before="60" w:line="340" w:lineRule="exact"/>
        <w:ind w:firstLine="709"/>
        <w:rPr>
          <w:color w:val="000000"/>
          <w:lang w:val="pt-BR"/>
        </w:rPr>
      </w:pPr>
      <w:r>
        <w:rPr>
          <w:color w:val="000000"/>
          <w:lang w:val="pt-BR"/>
        </w:rPr>
        <w:t>Khối lượng</w:t>
      </w:r>
      <w:r w:rsidRPr="00607FEC">
        <w:rPr>
          <w:color w:val="000000"/>
          <w:lang w:val="pt-BR"/>
        </w:rPr>
        <w:t xml:space="preserve"> khai thác: .................... (m</w:t>
      </w:r>
      <w:r w:rsidRPr="00607FEC">
        <w:rPr>
          <w:color w:val="000000"/>
          <w:vertAlign w:val="superscript"/>
          <w:lang w:val="pt-BR"/>
        </w:rPr>
        <w:t>3</w:t>
      </w:r>
      <w:r w:rsidRPr="00607FEC">
        <w:rPr>
          <w:color w:val="000000"/>
          <w:lang w:val="pt-BR"/>
        </w:rPr>
        <w:t>)</w:t>
      </w:r>
      <w:r>
        <w:rPr>
          <w:color w:val="000000"/>
          <w:lang w:val="pt-BR"/>
        </w:rPr>
        <w:t>.</w:t>
      </w:r>
    </w:p>
    <w:p w:rsidR="0068513F" w:rsidRPr="00607FEC" w:rsidRDefault="0068513F" w:rsidP="0068513F">
      <w:pPr>
        <w:widowControl w:val="0"/>
        <w:autoSpaceDE w:val="0"/>
        <w:autoSpaceDN w:val="0"/>
        <w:adjustRightInd w:val="0"/>
        <w:spacing w:before="60" w:line="340" w:lineRule="exact"/>
        <w:ind w:firstLine="709"/>
        <w:rPr>
          <w:color w:val="000000"/>
          <w:lang w:val="pt-BR"/>
        </w:rPr>
      </w:pPr>
      <w:r>
        <w:rPr>
          <w:color w:val="000000"/>
          <w:lang w:val="pt-BR"/>
        </w:rPr>
        <w:t xml:space="preserve">Độ sâu </w:t>
      </w:r>
      <w:r w:rsidRPr="00607FEC">
        <w:rPr>
          <w:color w:val="000000"/>
          <w:lang w:val="pt-BR"/>
        </w:rPr>
        <w:t>khai thác</w:t>
      </w:r>
      <w:r>
        <w:rPr>
          <w:color w:val="000000"/>
          <w:lang w:val="pt-BR"/>
        </w:rPr>
        <w:t xml:space="preserve"> (hạ độ cao)</w:t>
      </w:r>
      <w:r w:rsidRPr="00607FEC">
        <w:rPr>
          <w:color w:val="000000"/>
          <w:lang w:val="pt-BR"/>
        </w:rPr>
        <w:t>: ...</w:t>
      </w:r>
      <w:r>
        <w:rPr>
          <w:color w:val="000000"/>
          <w:lang w:val="pt-BR"/>
        </w:rPr>
        <w:t>.......(m).</w:t>
      </w:r>
    </w:p>
    <w:p w:rsidR="0068513F" w:rsidRPr="00607FEC" w:rsidRDefault="0068513F" w:rsidP="0068513F">
      <w:pPr>
        <w:widowControl w:val="0"/>
        <w:autoSpaceDE w:val="0"/>
        <w:autoSpaceDN w:val="0"/>
        <w:adjustRightInd w:val="0"/>
        <w:spacing w:before="60" w:line="340" w:lineRule="exact"/>
        <w:ind w:firstLine="709"/>
        <w:rPr>
          <w:color w:val="000000"/>
          <w:lang w:val="pt-BR"/>
        </w:rPr>
      </w:pPr>
      <w:r w:rsidRPr="00607FEC">
        <w:rPr>
          <w:color w:val="000000"/>
          <w:lang w:val="pt-BR"/>
        </w:rPr>
        <w:t xml:space="preserve">Thời </w:t>
      </w:r>
      <w:r>
        <w:rPr>
          <w:color w:val="000000"/>
          <w:lang w:val="pt-BR"/>
        </w:rPr>
        <w:t>gian</w:t>
      </w:r>
      <w:r w:rsidRPr="00607FEC">
        <w:rPr>
          <w:color w:val="000000"/>
          <w:lang w:val="pt-BR"/>
        </w:rPr>
        <w:t xml:space="preserve"> khai thác</w:t>
      </w:r>
      <w:r>
        <w:rPr>
          <w:color w:val="000000"/>
          <w:lang w:val="pt-BR"/>
        </w:rPr>
        <w:t xml:space="preserve"> (cải tạo, hạ độ cao)</w:t>
      </w:r>
      <w:r w:rsidRPr="00607FEC">
        <w:rPr>
          <w:color w:val="000000"/>
          <w:lang w:val="pt-BR"/>
        </w:rPr>
        <w:t xml:space="preserve">:........ </w:t>
      </w:r>
      <w:r>
        <w:rPr>
          <w:color w:val="000000"/>
          <w:lang w:val="pt-BR"/>
        </w:rPr>
        <w:t>(tháng</w:t>
      </w:r>
      <w:r w:rsidRPr="00607FEC">
        <w:rPr>
          <w:color w:val="000000"/>
          <w:lang w:val="pt-BR"/>
        </w:rPr>
        <w:t>,</w:t>
      </w:r>
      <w:r>
        <w:rPr>
          <w:color w:val="000000"/>
          <w:lang w:val="pt-BR"/>
        </w:rPr>
        <w:t xml:space="preserve"> năm).</w:t>
      </w:r>
    </w:p>
    <w:p w:rsidR="0068513F" w:rsidRPr="00607FEC" w:rsidRDefault="0068513F" w:rsidP="0068513F">
      <w:pPr>
        <w:widowControl w:val="0"/>
        <w:autoSpaceDE w:val="0"/>
        <w:autoSpaceDN w:val="0"/>
        <w:adjustRightInd w:val="0"/>
        <w:spacing w:before="60" w:line="340" w:lineRule="exact"/>
        <w:ind w:firstLine="709"/>
        <w:rPr>
          <w:color w:val="000000"/>
          <w:lang w:val="pt-BR"/>
        </w:rPr>
      </w:pPr>
      <w:r>
        <w:rPr>
          <w:color w:val="000000"/>
          <w:lang w:val="pt-BR"/>
        </w:rPr>
        <w:t>Mục đích sử dụng đất</w:t>
      </w:r>
      <w:r w:rsidRPr="00607FEC">
        <w:rPr>
          <w:color w:val="000000"/>
          <w:lang w:val="pt-BR"/>
        </w:rPr>
        <w:t xml:space="preserve">:.............................................................         </w:t>
      </w:r>
    </w:p>
    <w:p w:rsidR="0068513F" w:rsidRPr="00607FEC" w:rsidRDefault="0068513F" w:rsidP="0068513F">
      <w:pPr>
        <w:widowControl w:val="0"/>
        <w:autoSpaceDE w:val="0"/>
        <w:autoSpaceDN w:val="0"/>
        <w:adjustRightInd w:val="0"/>
        <w:spacing w:before="60" w:line="340" w:lineRule="exact"/>
        <w:ind w:firstLine="709"/>
        <w:jc w:val="both"/>
        <w:rPr>
          <w:color w:val="000000"/>
          <w:lang w:val="pt-BR"/>
        </w:rPr>
      </w:pPr>
      <w:r w:rsidRPr="00607FEC">
        <w:rPr>
          <w:color w:val="000000"/>
          <w:lang w:val="pt-BR"/>
        </w:rPr>
        <w:t>(Tên tổ chức, cá nhân)................... cam đoan thực hiện đúng quy</w:t>
      </w:r>
      <w:r>
        <w:rPr>
          <w:color w:val="000000"/>
          <w:lang w:val="pt-BR"/>
        </w:rPr>
        <w:t xml:space="preserve"> định của pháp luật</w:t>
      </w:r>
      <w:r w:rsidRPr="00607FEC">
        <w:rPr>
          <w:color w:val="000000"/>
          <w:lang w:val="pt-BR"/>
        </w:rPr>
        <w:t>.</w:t>
      </w:r>
    </w:p>
    <w:p w:rsidR="0068513F" w:rsidRPr="00AA0118" w:rsidRDefault="0068513F" w:rsidP="0068513F">
      <w:pPr>
        <w:widowControl w:val="0"/>
        <w:tabs>
          <w:tab w:val="center" w:pos="6580"/>
        </w:tabs>
        <w:autoSpaceDE w:val="0"/>
        <w:autoSpaceDN w:val="0"/>
        <w:adjustRightInd w:val="0"/>
        <w:spacing w:before="60" w:line="340" w:lineRule="exact"/>
        <w:rPr>
          <w:b/>
          <w:color w:val="000000"/>
          <w:lang w:val="pt-BR"/>
        </w:rPr>
      </w:pPr>
      <w:r w:rsidRPr="00607FEC">
        <w:rPr>
          <w:color w:val="000000"/>
          <w:lang w:val="pt-BR"/>
        </w:rPr>
        <w:tab/>
      </w:r>
      <w:r w:rsidRPr="00AA0118">
        <w:rPr>
          <w:b/>
          <w:color w:val="000000"/>
          <w:lang w:val="pt-BR"/>
        </w:rPr>
        <w:t>Tổ chức, cá nhân làm đơn</w:t>
      </w:r>
    </w:p>
    <w:p w:rsidR="0068513F" w:rsidRPr="00607FEC" w:rsidRDefault="0068513F" w:rsidP="0068513F">
      <w:pPr>
        <w:widowControl w:val="0"/>
        <w:tabs>
          <w:tab w:val="center" w:pos="6580"/>
        </w:tabs>
        <w:autoSpaceDE w:val="0"/>
        <w:autoSpaceDN w:val="0"/>
        <w:adjustRightInd w:val="0"/>
        <w:rPr>
          <w:color w:val="000000"/>
          <w:lang w:val="pt-BR"/>
        </w:rPr>
      </w:pPr>
      <w:r w:rsidRPr="00607FEC">
        <w:rPr>
          <w:color w:val="000000"/>
          <w:lang w:val="pt-BR"/>
        </w:rPr>
        <w:tab/>
        <w:t>(Ký tên, đóng dấu</w:t>
      </w:r>
      <w:r>
        <w:rPr>
          <w:color w:val="000000"/>
          <w:lang w:val="pt-BR"/>
        </w:rPr>
        <w:t xml:space="preserve"> nếu có</w:t>
      </w:r>
      <w:r w:rsidRPr="00607FEC">
        <w:rPr>
          <w:color w:val="000000"/>
          <w:lang w:val="pt-BR"/>
        </w:rPr>
        <w:t>)</w:t>
      </w:r>
    </w:p>
    <w:p w:rsidR="0068513F" w:rsidRPr="00E03EAC" w:rsidRDefault="0068513F" w:rsidP="0068513F">
      <w:pPr>
        <w:pStyle w:val="clearformatting"/>
        <w:widowControl w:val="0"/>
        <w:spacing w:before="0" w:beforeAutospacing="0" w:after="0" w:afterAutospacing="0" w:line="400" w:lineRule="atLeast"/>
        <w:ind w:firstLine="748"/>
        <w:jc w:val="both"/>
        <w:rPr>
          <w:b/>
          <w:sz w:val="28"/>
          <w:szCs w:val="28"/>
          <w:lang w:val="nl-NL"/>
        </w:rPr>
      </w:pPr>
    </w:p>
    <w:p w:rsidR="0068513F" w:rsidRPr="009B03E8" w:rsidRDefault="0068513F" w:rsidP="0068513F">
      <w:pPr>
        <w:widowControl w:val="0"/>
        <w:jc w:val="right"/>
        <w:outlineLvl w:val="0"/>
        <w:rPr>
          <w:b/>
          <w:caps/>
          <w:color w:val="000000"/>
        </w:rPr>
      </w:pPr>
      <w:r w:rsidRPr="009B03E8">
        <w:rPr>
          <w:b/>
          <w:caps/>
          <w:color w:val="000000"/>
        </w:rPr>
        <w:t xml:space="preserve"> </w:t>
      </w:r>
    </w:p>
    <w:p w:rsidR="0068513F" w:rsidRPr="009B03E8" w:rsidRDefault="0068513F" w:rsidP="0068513F">
      <w:pPr>
        <w:spacing w:line="400" w:lineRule="exact"/>
        <w:ind w:firstLine="540"/>
        <w:jc w:val="both"/>
        <w:rPr>
          <w:b/>
          <w:caps/>
          <w:color w:val="000000"/>
        </w:rPr>
      </w:pPr>
    </w:p>
    <w:p w:rsidR="0068513F" w:rsidRPr="009B03E8" w:rsidRDefault="0068513F" w:rsidP="0068513F">
      <w:pPr>
        <w:spacing w:line="400" w:lineRule="exact"/>
        <w:ind w:firstLine="540"/>
        <w:jc w:val="both"/>
        <w:rPr>
          <w:b/>
          <w:caps/>
          <w:color w:val="000000"/>
        </w:rPr>
      </w:pPr>
    </w:p>
    <w:p w:rsidR="0068513F" w:rsidRPr="009B03E8" w:rsidRDefault="0068513F" w:rsidP="0068513F">
      <w:pPr>
        <w:spacing w:line="400" w:lineRule="exact"/>
        <w:ind w:firstLine="540"/>
        <w:jc w:val="both"/>
        <w:rPr>
          <w:b/>
          <w:caps/>
          <w:color w:val="000000"/>
        </w:rPr>
      </w:pPr>
    </w:p>
    <w:p w:rsidR="0068513F" w:rsidRPr="009B03E8" w:rsidRDefault="0068513F" w:rsidP="0068513F">
      <w:pPr>
        <w:spacing w:line="400" w:lineRule="exact"/>
        <w:ind w:firstLine="540"/>
        <w:jc w:val="both"/>
        <w:rPr>
          <w:b/>
          <w:caps/>
          <w:color w:val="000000"/>
        </w:rPr>
      </w:pPr>
    </w:p>
    <w:p w:rsidR="0068513F" w:rsidRPr="009B03E8" w:rsidRDefault="0068513F" w:rsidP="0068513F">
      <w:pPr>
        <w:spacing w:line="400" w:lineRule="exact"/>
        <w:ind w:firstLine="540"/>
        <w:jc w:val="both"/>
        <w:rPr>
          <w:b/>
          <w:caps/>
          <w:color w:val="000000"/>
        </w:rPr>
      </w:pPr>
    </w:p>
    <w:p w:rsidR="0068513F" w:rsidRPr="009B03E8" w:rsidRDefault="0068513F" w:rsidP="0068513F">
      <w:pPr>
        <w:spacing w:line="400" w:lineRule="exact"/>
        <w:ind w:firstLine="540"/>
        <w:jc w:val="both"/>
        <w:rPr>
          <w:b/>
          <w:caps/>
          <w:color w:val="000000"/>
        </w:rPr>
      </w:pPr>
    </w:p>
    <w:p w:rsidR="004C5D8F" w:rsidRDefault="004C5D8F">
      <w:bookmarkStart w:id="0" w:name="_GoBack"/>
      <w:bookmarkEnd w:id="0"/>
    </w:p>
    <w:sectPr w:rsidR="004C5D8F" w:rsidSect="00754363">
      <w:pgSz w:w="12240" w:h="15840" w:code="1"/>
      <w:pgMar w:top="737" w:right="794" w:bottom="79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3F"/>
    <w:rsid w:val="000024D7"/>
    <w:rsid w:val="00003F71"/>
    <w:rsid w:val="00004149"/>
    <w:rsid w:val="0000615F"/>
    <w:rsid w:val="00006BC3"/>
    <w:rsid w:val="000101B5"/>
    <w:rsid w:val="00012A1E"/>
    <w:rsid w:val="000169C4"/>
    <w:rsid w:val="00017514"/>
    <w:rsid w:val="00023FBA"/>
    <w:rsid w:val="00024A28"/>
    <w:rsid w:val="00031618"/>
    <w:rsid w:val="00035118"/>
    <w:rsid w:val="00035BE4"/>
    <w:rsid w:val="00036DCA"/>
    <w:rsid w:val="00041F45"/>
    <w:rsid w:val="0005021B"/>
    <w:rsid w:val="000507E6"/>
    <w:rsid w:val="00050ACC"/>
    <w:rsid w:val="0005513C"/>
    <w:rsid w:val="00056EA3"/>
    <w:rsid w:val="00061872"/>
    <w:rsid w:val="00064989"/>
    <w:rsid w:val="00066F1B"/>
    <w:rsid w:val="00071782"/>
    <w:rsid w:val="00076F73"/>
    <w:rsid w:val="00085CE7"/>
    <w:rsid w:val="00086EED"/>
    <w:rsid w:val="000910AE"/>
    <w:rsid w:val="00095150"/>
    <w:rsid w:val="000A054F"/>
    <w:rsid w:val="000A2271"/>
    <w:rsid w:val="000A25DA"/>
    <w:rsid w:val="000A6C1A"/>
    <w:rsid w:val="000B0799"/>
    <w:rsid w:val="000B07CE"/>
    <w:rsid w:val="000B0805"/>
    <w:rsid w:val="000B1125"/>
    <w:rsid w:val="000B1A6A"/>
    <w:rsid w:val="000B6689"/>
    <w:rsid w:val="000B745E"/>
    <w:rsid w:val="000C097C"/>
    <w:rsid w:val="000C0AE0"/>
    <w:rsid w:val="000C3552"/>
    <w:rsid w:val="000C7281"/>
    <w:rsid w:val="000D0D07"/>
    <w:rsid w:val="000D0E73"/>
    <w:rsid w:val="000D1FFD"/>
    <w:rsid w:val="000D7797"/>
    <w:rsid w:val="000E2300"/>
    <w:rsid w:val="000E28A4"/>
    <w:rsid w:val="000E5DEC"/>
    <w:rsid w:val="000F076B"/>
    <w:rsid w:val="000F480E"/>
    <w:rsid w:val="001034AF"/>
    <w:rsid w:val="00104793"/>
    <w:rsid w:val="0010780D"/>
    <w:rsid w:val="00107F37"/>
    <w:rsid w:val="001105C7"/>
    <w:rsid w:val="00111776"/>
    <w:rsid w:val="00114F94"/>
    <w:rsid w:val="00116158"/>
    <w:rsid w:val="00121E36"/>
    <w:rsid w:val="0012521A"/>
    <w:rsid w:val="00126181"/>
    <w:rsid w:val="00126A19"/>
    <w:rsid w:val="00126E00"/>
    <w:rsid w:val="00135C67"/>
    <w:rsid w:val="00137A96"/>
    <w:rsid w:val="001401A2"/>
    <w:rsid w:val="00141887"/>
    <w:rsid w:val="00141E73"/>
    <w:rsid w:val="00142D1F"/>
    <w:rsid w:val="00143201"/>
    <w:rsid w:val="00143642"/>
    <w:rsid w:val="001436AD"/>
    <w:rsid w:val="001454BD"/>
    <w:rsid w:val="00152291"/>
    <w:rsid w:val="001542ED"/>
    <w:rsid w:val="001564E2"/>
    <w:rsid w:val="001567FE"/>
    <w:rsid w:val="001576E7"/>
    <w:rsid w:val="001629C4"/>
    <w:rsid w:val="00163130"/>
    <w:rsid w:val="00163C95"/>
    <w:rsid w:val="00164A1F"/>
    <w:rsid w:val="001654EB"/>
    <w:rsid w:val="0016551A"/>
    <w:rsid w:val="0016597F"/>
    <w:rsid w:val="00165F8A"/>
    <w:rsid w:val="0017067E"/>
    <w:rsid w:val="001706E4"/>
    <w:rsid w:val="0017331B"/>
    <w:rsid w:val="00180242"/>
    <w:rsid w:val="00180F25"/>
    <w:rsid w:val="00181D0A"/>
    <w:rsid w:val="001872C3"/>
    <w:rsid w:val="0019026D"/>
    <w:rsid w:val="00190FD9"/>
    <w:rsid w:val="00193EF5"/>
    <w:rsid w:val="00194BE9"/>
    <w:rsid w:val="001A7AD9"/>
    <w:rsid w:val="001B2B12"/>
    <w:rsid w:val="001B3F38"/>
    <w:rsid w:val="001B4A32"/>
    <w:rsid w:val="001B79C8"/>
    <w:rsid w:val="001C12A4"/>
    <w:rsid w:val="001C1B0F"/>
    <w:rsid w:val="001C2804"/>
    <w:rsid w:val="001C49AB"/>
    <w:rsid w:val="001C6C4A"/>
    <w:rsid w:val="001D0C33"/>
    <w:rsid w:val="001D0C5D"/>
    <w:rsid w:val="001D388C"/>
    <w:rsid w:val="001D5599"/>
    <w:rsid w:val="001D5D37"/>
    <w:rsid w:val="001E0E81"/>
    <w:rsid w:val="001E3178"/>
    <w:rsid w:val="001E3CD3"/>
    <w:rsid w:val="001E4559"/>
    <w:rsid w:val="001E6322"/>
    <w:rsid w:val="001E7B00"/>
    <w:rsid w:val="001F4111"/>
    <w:rsid w:val="001F42A7"/>
    <w:rsid w:val="001F7E31"/>
    <w:rsid w:val="00204154"/>
    <w:rsid w:val="00204218"/>
    <w:rsid w:val="0020611A"/>
    <w:rsid w:val="00207221"/>
    <w:rsid w:val="00213237"/>
    <w:rsid w:val="00217359"/>
    <w:rsid w:val="00223153"/>
    <w:rsid w:val="002269DC"/>
    <w:rsid w:val="00231BFE"/>
    <w:rsid w:val="00236FDF"/>
    <w:rsid w:val="00237B0A"/>
    <w:rsid w:val="0024090A"/>
    <w:rsid w:val="00242B3A"/>
    <w:rsid w:val="00245DBB"/>
    <w:rsid w:val="00251187"/>
    <w:rsid w:val="0025159F"/>
    <w:rsid w:val="00252EF3"/>
    <w:rsid w:val="00253323"/>
    <w:rsid w:val="002537DD"/>
    <w:rsid w:val="002541EE"/>
    <w:rsid w:val="00255547"/>
    <w:rsid w:val="0025564F"/>
    <w:rsid w:val="00256F65"/>
    <w:rsid w:val="00257B8C"/>
    <w:rsid w:val="00263DC9"/>
    <w:rsid w:val="00263E15"/>
    <w:rsid w:val="00264C25"/>
    <w:rsid w:val="00264E17"/>
    <w:rsid w:val="002657DD"/>
    <w:rsid w:val="00265D14"/>
    <w:rsid w:val="00271AD5"/>
    <w:rsid w:val="00276BF9"/>
    <w:rsid w:val="00281EC4"/>
    <w:rsid w:val="00286249"/>
    <w:rsid w:val="00291D51"/>
    <w:rsid w:val="00295DA5"/>
    <w:rsid w:val="00296329"/>
    <w:rsid w:val="002A017A"/>
    <w:rsid w:val="002A09B4"/>
    <w:rsid w:val="002A1572"/>
    <w:rsid w:val="002A28D4"/>
    <w:rsid w:val="002A2E9B"/>
    <w:rsid w:val="002A6C83"/>
    <w:rsid w:val="002B0CCE"/>
    <w:rsid w:val="002B278A"/>
    <w:rsid w:val="002C43D6"/>
    <w:rsid w:val="002C4B75"/>
    <w:rsid w:val="002C4E19"/>
    <w:rsid w:val="002C5D4D"/>
    <w:rsid w:val="002C7D4F"/>
    <w:rsid w:val="002D0843"/>
    <w:rsid w:val="002D1902"/>
    <w:rsid w:val="002D5390"/>
    <w:rsid w:val="002E355B"/>
    <w:rsid w:val="002E6C57"/>
    <w:rsid w:val="002E75B3"/>
    <w:rsid w:val="002F0FCB"/>
    <w:rsid w:val="002F356E"/>
    <w:rsid w:val="003031E6"/>
    <w:rsid w:val="00305C05"/>
    <w:rsid w:val="0030642F"/>
    <w:rsid w:val="00307860"/>
    <w:rsid w:val="003118BF"/>
    <w:rsid w:val="0031522F"/>
    <w:rsid w:val="00316E34"/>
    <w:rsid w:val="003233B4"/>
    <w:rsid w:val="003256F8"/>
    <w:rsid w:val="003355E7"/>
    <w:rsid w:val="00340EEA"/>
    <w:rsid w:val="003422CE"/>
    <w:rsid w:val="0034313F"/>
    <w:rsid w:val="00344356"/>
    <w:rsid w:val="0035003F"/>
    <w:rsid w:val="003504D6"/>
    <w:rsid w:val="00351CA0"/>
    <w:rsid w:val="00352552"/>
    <w:rsid w:val="0035358E"/>
    <w:rsid w:val="003576F3"/>
    <w:rsid w:val="00364F00"/>
    <w:rsid w:val="00366410"/>
    <w:rsid w:val="00370E0D"/>
    <w:rsid w:val="00371E32"/>
    <w:rsid w:val="00375B0C"/>
    <w:rsid w:val="00377295"/>
    <w:rsid w:val="003778BA"/>
    <w:rsid w:val="00377B78"/>
    <w:rsid w:val="003812EF"/>
    <w:rsid w:val="00381F33"/>
    <w:rsid w:val="00383C20"/>
    <w:rsid w:val="00384D09"/>
    <w:rsid w:val="003852BB"/>
    <w:rsid w:val="003855A1"/>
    <w:rsid w:val="00385FCD"/>
    <w:rsid w:val="00387011"/>
    <w:rsid w:val="00391345"/>
    <w:rsid w:val="0039372F"/>
    <w:rsid w:val="003965D5"/>
    <w:rsid w:val="003973C5"/>
    <w:rsid w:val="003A2062"/>
    <w:rsid w:val="003A333B"/>
    <w:rsid w:val="003B0AD1"/>
    <w:rsid w:val="003B0DAA"/>
    <w:rsid w:val="003B6CA1"/>
    <w:rsid w:val="003C081B"/>
    <w:rsid w:val="003C2693"/>
    <w:rsid w:val="003C3B68"/>
    <w:rsid w:val="003C5DCC"/>
    <w:rsid w:val="003C61A6"/>
    <w:rsid w:val="003C676D"/>
    <w:rsid w:val="003D15B3"/>
    <w:rsid w:val="003D2D98"/>
    <w:rsid w:val="003D4107"/>
    <w:rsid w:val="003D4BE9"/>
    <w:rsid w:val="003D553E"/>
    <w:rsid w:val="003E6140"/>
    <w:rsid w:val="003F25BB"/>
    <w:rsid w:val="003F585F"/>
    <w:rsid w:val="00403370"/>
    <w:rsid w:val="00403E98"/>
    <w:rsid w:val="0040479C"/>
    <w:rsid w:val="0041207E"/>
    <w:rsid w:val="00413535"/>
    <w:rsid w:val="00416F4F"/>
    <w:rsid w:val="00431549"/>
    <w:rsid w:val="004324E4"/>
    <w:rsid w:val="00432E71"/>
    <w:rsid w:val="00435746"/>
    <w:rsid w:val="00436255"/>
    <w:rsid w:val="004427FB"/>
    <w:rsid w:val="0044328A"/>
    <w:rsid w:val="00443753"/>
    <w:rsid w:val="00443E66"/>
    <w:rsid w:val="004452EC"/>
    <w:rsid w:val="00445A91"/>
    <w:rsid w:val="004501C9"/>
    <w:rsid w:val="00451714"/>
    <w:rsid w:val="00454F90"/>
    <w:rsid w:val="00460396"/>
    <w:rsid w:val="0046155C"/>
    <w:rsid w:val="0046329F"/>
    <w:rsid w:val="004751D6"/>
    <w:rsid w:val="00480566"/>
    <w:rsid w:val="00481FC4"/>
    <w:rsid w:val="004828F4"/>
    <w:rsid w:val="004856B6"/>
    <w:rsid w:val="00486F25"/>
    <w:rsid w:val="0049002D"/>
    <w:rsid w:val="0049112E"/>
    <w:rsid w:val="004924F2"/>
    <w:rsid w:val="00492870"/>
    <w:rsid w:val="00494B92"/>
    <w:rsid w:val="00497165"/>
    <w:rsid w:val="004A0AC9"/>
    <w:rsid w:val="004A6F70"/>
    <w:rsid w:val="004B0912"/>
    <w:rsid w:val="004C364E"/>
    <w:rsid w:val="004C5D8F"/>
    <w:rsid w:val="004D11BC"/>
    <w:rsid w:val="004D5760"/>
    <w:rsid w:val="004E00BF"/>
    <w:rsid w:val="004E31C4"/>
    <w:rsid w:val="004E4AB7"/>
    <w:rsid w:val="004E72A0"/>
    <w:rsid w:val="004F2927"/>
    <w:rsid w:val="004F2BF3"/>
    <w:rsid w:val="004F4A31"/>
    <w:rsid w:val="004F4E14"/>
    <w:rsid w:val="004F521C"/>
    <w:rsid w:val="00501E2F"/>
    <w:rsid w:val="0050349E"/>
    <w:rsid w:val="00503B5F"/>
    <w:rsid w:val="00505E3F"/>
    <w:rsid w:val="005104FB"/>
    <w:rsid w:val="00510CE8"/>
    <w:rsid w:val="005123B2"/>
    <w:rsid w:val="00513117"/>
    <w:rsid w:val="005149B2"/>
    <w:rsid w:val="0051710E"/>
    <w:rsid w:val="005221CF"/>
    <w:rsid w:val="00530217"/>
    <w:rsid w:val="005337EF"/>
    <w:rsid w:val="00533F31"/>
    <w:rsid w:val="00535205"/>
    <w:rsid w:val="00540D4B"/>
    <w:rsid w:val="00541418"/>
    <w:rsid w:val="00541F06"/>
    <w:rsid w:val="00542BC4"/>
    <w:rsid w:val="00547DEA"/>
    <w:rsid w:val="00555915"/>
    <w:rsid w:val="005629A3"/>
    <w:rsid w:val="00564DF1"/>
    <w:rsid w:val="00564F20"/>
    <w:rsid w:val="00565BDF"/>
    <w:rsid w:val="00565CA8"/>
    <w:rsid w:val="005700E2"/>
    <w:rsid w:val="005742A5"/>
    <w:rsid w:val="00574DC5"/>
    <w:rsid w:val="00580B93"/>
    <w:rsid w:val="00581D9B"/>
    <w:rsid w:val="005855F2"/>
    <w:rsid w:val="00590EC7"/>
    <w:rsid w:val="0059238D"/>
    <w:rsid w:val="005973E3"/>
    <w:rsid w:val="005A1362"/>
    <w:rsid w:val="005A2C6E"/>
    <w:rsid w:val="005A41B3"/>
    <w:rsid w:val="005B20D8"/>
    <w:rsid w:val="005B2A29"/>
    <w:rsid w:val="005B455E"/>
    <w:rsid w:val="005B53F3"/>
    <w:rsid w:val="005C22F9"/>
    <w:rsid w:val="005C669A"/>
    <w:rsid w:val="005C68D3"/>
    <w:rsid w:val="005C73DE"/>
    <w:rsid w:val="005D0B80"/>
    <w:rsid w:val="005D1895"/>
    <w:rsid w:val="005D1A8F"/>
    <w:rsid w:val="005D32BB"/>
    <w:rsid w:val="005E4B67"/>
    <w:rsid w:val="005E500C"/>
    <w:rsid w:val="005E72D8"/>
    <w:rsid w:val="005F0916"/>
    <w:rsid w:val="005F129F"/>
    <w:rsid w:val="005F4AAA"/>
    <w:rsid w:val="005F72E6"/>
    <w:rsid w:val="00600AB2"/>
    <w:rsid w:val="00602B78"/>
    <w:rsid w:val="006033BE"/>
    <w:rsid w:val="00605277"/>
    <w:rsid w:val="00606301"/>
    <w:rsid w:val="00610AA9"/>
    <w:rsid w:val="0061328B"/>
    <w:rsid w:val="00614CFD"/>
    <w:rsid w:val="00615CE8"/>
    <w:rsid w:val="00615EEC"/>
    <w:rsid w:val="00620BDF"/>
    <w:rsid w:val="00623BC2"/>
    <w:rsid w:val="00627092"/>
    <w:rsid w:val="0063450F"/>
    <w:rsid w:val="00635EE6"/>
    <w:rsid w:val="0063608E"/>
    <w:rsid w:val="006376A9"/>
    <w:rsid w:val="006377D2"/>
    <w:rsid w:val="00637F44"/>
    <w:rsid w:val="0064109F"/>
    <w:rsid w:val="0064218E"/>
    <w:rsid w:val="00644BB7"/>
    <w:rsid w:val="00644CC6"/>
    <w:rsid w:val="00645002"/>
    <w:rsid w:val="0064563C"/>
    <w:rsid w:val="006457BA"/>
    <w:rsid w:val="00650DEB"/>
    <w:rsid w:val="00651BAF"/>
    <w:rsid w:val="00652B33"/>
    <w:rsid w:val="006538ED"/>
    <w:rsid w:val="00660162"/>
    <w:rsid w:val="00661169"/>
    <w:rsid w:val="0066491A"/>
    <w:rsid w:val="006676B1"/>
    <w:rsid w:val="00667D1F"/>
    <w:rsid w:val="00670A43"/>
    <w:rsid w:val="00680210"/>
    <w:rsid w:val="00683633"/>
    <w:rsid w:val="00684019"/>
    <w:rsid w:val="0068513F"/>
    <w:rsid w:val="0069106C"/>
    <w:rsid w:val="006918E1"/>
    <w:rsid w:val="006959ED"/>
    <w:rsid w:val="00695A88"/>
    <w:rsid w:val="006967B4"/>
    <w:rsid w:val="006A2E8D"/>
    <w:rsid w:val="006A74BB"/>
    <w:rsid w:val="006B02F5"/>
    <w:rsid w:val="006B12C7"/>
    <w:rsid w:val="006B2771"/>
    <w:rsid w:val="006B4584"/>
    <w:rsid w:val="006B483B"/>
    <w:rsid w:val="006B68EB"/>
    <w:rsid w:val="006B7EA2"/>
    <w:rsid w:val="006B7ED2"/>
    <w:rsid w:val="006C181A"/>
    <w:rsid w:val="006C274B"/>
    <w:rsid w:val="006C3CA7"/>
    <w:rsid w:val="006C4121"/>
    <w:rsid w:val="006C4F10"/>
    <w:rsid w:val="006C53FC"/>
    <w:rsid w:val="006C5903"/>
    <w:rsid w:val="006D22C7"/>
    <w:rsid w:val="006D3125"/>
    <w:rsid w:val="006D37C5"/>
    <w:rsid w:val="006D4896"/>
    <w:rsid w:val="006D7F5A"/>
    <w:rsid w:val="006E43B5"/>
    <w:rsid w:val="006E69E7"/>
    <w:rsid w:val="006E7D7F"/>
    <w:rsid w:val="006F16F5"/>
    <w:rsid w:val="006F3830"/>
    <w:rsid w:val="006F3D1C"/>
    <w:rsid w:val="00702012"/>
    <w:rsid w:val="00704014"/>
    <w:rsid w:val="00705DE2"/>
    <w:rsid w:val="00710A56"/>
    <w:rsid w:val="00713D61"/>
    <w:rsid w:val="00714A79"/>
    <w:rsid w:val="00715710"/>
    <w:rsid w:val="00716B10"/>
    <w:rsid w:val="007201F5"/>
    <w:rsid w:val="00723388"/>
    <w:rsid w:val="007233ED"/>
    <w:rsid w:val="00724BBE"/>
    <w:rsid w:val="0072604B"/>
    <w:rsid w:val="007353FA"/>
    <w:rsid w:val="0074131B"/>
    <w:rsid w:val="00745D9B"/>
    <w:rsid w:val="00754363"/>
    <w:rsid w:val="00760414"/>
    <w:rsid w:val="00763DCD"/>
    <w:rsid w:val="00766015"/>
    <w:rsid w:val="00771DF4"/>
    <w:rsid w:val="00776F28"/>
    <w:rsid w:val="00780728"/>
    <w:rsid w:val="0078489A"/>
    <w:rsid w:val="00784A23"/>
    <w:rsid w:val="00784AA8"/>
    <w:rsid w:val="007860EE"/>
    <w:rsid w:val="00787587"/>
    <w:rsid w:val="00790CEC"/>
    <w:rsid w:val="0079572E"/>
    <w:rsid w:val="007A02A8"/>
    <w:rsid w:val="007A12B6"/>
    <w:rsid w:val="007A2C38"/>
    <w:rsid w:val="007A3457"/>
    <w:rsid w:val="007A3AF6"/>
    <w:rsid w:val="007A50DA"/>
    <w:rsid w:val="007A6315"/>
    <w:rsid w:val="007B6028"/>
    <w:rsid w:val="007C0112"/>
    <w:rsid w:val="007C21CF"/>
    <w:rsid w:val="007C34ED"/>
    <w:rsid w:val="007C39D7"/>
    <w:rsid w:val="007C5B95"/>
    <w:rsid w:val="007C6528"/>
    <w:rsid w:val="007C6C62"/>
    <w:rsid w:val="007D0247"/>
    <w:rsid w:val="007D3B30"/>
    <w:rsid w:val="007D5E3D"/>
    <w:rsid w:val="007D713F"/>
    <w:rsid w:val="007E2581"/>
    <w:rsid w:val="007E4586"/>
    <w:rsid w:val="007E52E2"/>
    <w:rsid w:val="007E7D53"/>
    <w:rsid w:val="007F0E0E"/>
    <w:rsid w:val="007F3A9D"/>
    <w:rsid w:val="00800985"/>
    <w:rsid w:val="00801304"/>
    <w:rsid w:val="00801D4B"/>
    <w:rsid w:val="00804ECE"/>
    <w:rsid w:val="0080579A"/>
    <w:rsid w:val="008065C0"/>
    <w:rsid w:val="008103B9"/>
    <w:rsid w:val="00810F6C"/>
    <w:rsid w:val="00814739"/>
    <w:rsid w:val="00814D3F"/>
    <w:rsid w:val="008164C5"/>
    <w:rsid w:val="0081757E"/>
    <w:rsid w:val="00822DAA"/>
    <w:rsid w:val="00823BE5"/>
    <w:rsid w:val="008248E4"/>
    <w:rsid w:val="00824FB7"/>
    <w:rsid w:val="008262E8"/>
    <w:rsid w:val="00831653"/>
    <w:rsid w:val="00832E37"/>
    <w:rsid w:val="008330DD"/>
    <w:rsid w:val="0083374A"/>
    <w:rsid w:val="00834011"/>
    <w:rsid w:val="00834628"/>
    <w:rsid w:val="00834E59"/>
    <w:rsid w:val="0083687D"/>
    <w:rsid w:val="00836D36"/>
    <w:rsid w:val="00837693"/>
    <w:rsid w:val="00844BF9"/>
    <w:rsid w:val="00847576"/>
    <w:rsid w:val="00854333"/>
    <w:rsid w:val="00857AFF"/>
    <w:rsid w:val="008605D5"/>
    <w:rsid w:val="00861531"/>
    <w:rsid w:val="00861B81"/>
    <w:rsid w:val="00866D81"/>
    <w:rsid w:val="0087091C"/>
    <w:rsid w:val="00871AAE"/>
    <w:rsid w:val="00871E81"/>
    <w:rsid w:val="00872BC8"/>
    <w:rsid w:val="00872D3E"/>
    <w:rsid w:val="008733E1"/>
    <w:rsid w:val="008754DA"/>
    <w:rsid w:val="00876C9A"/>
    <w:rsid w:val="00877815"/>
    <w:rsid w:val="00881519"/>
    <w:rsid w:val="00884BC5"/>
    <w:rsid w:val="0088689D"/>
    <w:rsid w:val="008877AD"/>
    <w:rsid w:val="00891D76"/>
    <w:rsid w:val="00895CA3"/>
    <w:rsid w:val="00896EB2"/>
    <w:rsid w:val="008A09A9"/>
    <w:rsid w:val="008A1265"/>
    <w:rsid w:val="008A1B77"/>
    <w:rsid w:val="008A2776"/>
    <w:rsid w:val="008B0D2A"/>
    <w:rsid w:val="008B1CD9"/>
    <w:rsid w:val="008B2ED0"/>
    <w:rsid w:val="008C20A6"/>
    <w:rsid w:val="008C51EB"/>
    <w:rsid w:val="008D0259"/>
    <w:rsid w:val="008D153A"/>
    <w:rsid w:val="008D1CB4"/>
    <w:rsid w:val="008D1FBE"/>
    <w:rsid w:val="008D2775"/>
    <w:rsid w:val="008D5031"/>
    <w:rsid w:val="008D5F15"/>
    <w:rsid w:val="008D643A"/>
    <w:rsid w:val="008E040B"/>
    <w:rsid w:val="008E36D0"/>
    <w:rsid w:val="008E40B2"/>
    <w:rsid w:val="008E4447"/>
    <w:rsid w:val="008E74C7"/>
    <w:rsid w:val="008F139D"/>
    <w:rsid w:val="008F2338"/>
    <w:rsid w:val="008F2C5C"/>
    <w:rsid w:val="008F4985"/>
    <w:rsid w:val="00901ECC"/>
    <w:rsid w:val="0090541F"/>
    <w:rsid w:val="009066A8"/>
    <w:rsid w:val="00910DF5"/>
    <w:rsid w:val="009126B7"/>
    <w:rsid w:val="00913E4A"/>
    <w:rsid w:val="00916E55"/>
    <w:rsid w:val="00926254"/>
    <w:rsid w:val="00930EC4"/>
    <w:rsid w:val="00931DBC"/>
    <w:rsid w:val="00931DE2"/>
    <w:rsid w:val="00931FA4"/>
    <w:rsid w:val="009364EB"/>
    <w:rsid w:val="00937311"/>
    <w:rsid w:val="0094233F"/>
    <w:rsid w:val="0094496A"/>
    <w:rsid w:val="0094641A"/>
    <w:rsid w:val="00950DBE"/>
    <w:rsid w:val="00951487"/>
    <w:rsid w:val="00952D0B"/>
    <w:rsid w:val="00952EED"/>
    <w:rsid w:val="00957B77"/>
    <w:rsid w:val="00966C80"/>
    <w:rsid w:val="00972049"/>
    <w:rsid w:val="00972B42"/>
    <w:rsid w:val="009827CE"/>
    <w:rsid w:val="00982BB9"/>
    <w:rsid w:val="00983271"/>
    <w:rsid w:val="00984771"/>
    <w:rsid w:val="009A37BD"/>
    <w:rsid w:val="009A3B43"/>
    <w:rsid w:val="009A45D8"/>
    <w:rsid w:val="009A697C"/>
    <w:rsid w:val="009B20F0"/>
    <w:rsid w:val="009B493E"/>
    <w:rsid w:val="009B55C0"/>
    <w:rsid w:val="009B59C9"/>
    <w:rsid w:val="009B6004"/>
    <w:rsid w:val="009C04F2"/>
    <w:rsid w:val="009C2166"/>
    <w:rsid w:val="009C36D8"/>
    <w:rsid w:val="009C3C59"/>
    <w:rsid w:val="009C6158"/>
    <w:rsid w:val="009D0EDE"/>
    <w:rsid w:val="009D5AED"/>
    <w:rsid w:val="009E11A3"/>
    <w:rsid w:val="009E6DB4"/>
    <w:rsid w:val="009E7397"/>
    <w:rsid w:val="009E7573"/>
    <w:rsid w:val="009F0DC5"/>
    <w:rsid w:val="009F1146"/>
    <w:rsid w:val="009F1830"/>
    <w:rsid w:val="009F4FA1"/>
    <w:rsid w:val="009F5FE4"/>
    <w:rsid w:val="009F6187"/>
    <w:rsid w:val="009F78AC"/>
    <w:rsid w:val="00A02585"/>
    <w:rsid w:val="00A07B58"/>
    <w:rsid w:val="00A117FD"/>
    <w:rsid w:val="00A138EE"/>
    <w:rsid w:val="00A13AAC"/>
    <w:rsid w:val="00A15CE4"/>
    <w:rsid w:val="00A162BF"/>
    <w:rsid w:val="00A16324"/>
    <w:rsid w:val="00A1727C"/>
    <w:rsid w:val="00A22A7F"/>
    <w:rsid w:val="00A240A2"/>
    <w:rsid w:val="00A24C16"/>
    <w:rsid w:val="00A24D58"/>
    <w:rsid w:val="00A3656D"/>
    <w:rsid w:val="00A36773"/>
    <w:rsid w:val="00A4480B"/>
    <w:rsid w:val="00A450B3"/>
    <w:rsid w:val="00A452D2"/>
    <w:rsid w:val="00A50A64"/>
    <w:rsid w:val="00A60717"/>
    <w:rsid w:val="00A61723"/>
    <w:rsid w:val="00A65969"/>
    <w:rsid w:val="00A65EA0"/>
    <w:rsid w:val="00A66D1F"/>
    <w:rsid w:val="00A7220B"/>
    <w:rsid w:val="00A751C0"/>
    <w:rsid w:val="00A849E0"/>
    <w:rsid w:val="00A95658"/>
    <w:rsid w:val="00AA1356"/>
    <w:rsid w:val="00AA181C"/>
    <w:rsid w:val="00AA1B85"/>
    <w:rsid w:val="00AA5520"/>
    <w:rsid w:val="00AA706B"/>
    <w:rsid w:val="00AB31F6"/>
    <w:rsid w:val="00AB4E37"/>
    <w:rsid w:val="00AB6207"/>
    <w:rsid w:val="00AC2730"/>
    <w:rsid w:val="00AC3E8E"/>
    <w:rsid w:val="00AC56DF"/>
    <w:rsid w:val="00AD0BD6"/>
    <w:rsid w:val="00AD1643"/>
    <w:rsid w:val="00AE5529"/>
    <w:rsid w:val="00AE74E3"/>
    <w:rsid w:val="00AE7AC3"/>
    <w:rsid w:val="00AE7CF0"/>
    <w:rsid w:val="00AF06AE"/>
    <w:rsid w:val="00AF2D85"/>
    <w:rsid w:val="00AF3940"/>
    <w:rsid w:val="00AF3BCD"/>
    <w:rsid w:val="00AF4373"/>
    <w:rsid w:val="00AF54A2"/>
    <w:rsid w:val="00AF6790"/>
    <w:rsid w:val="00AF6BAC"/>
    <w:rsid w:val="00B007DA"/>
    <w:rsid w:val="00B0444A"/>
    <w:rsid w:val="00B05B8A"/>
    <w:rsid w:val="00B12794"/>
    <w:rsid w:val="00B16C5C"/>
    <w:rsid w:val="00B1735A"/>
    <w:rsid w:val="00B36521"/>
    <w:rsid w:val="00B43DDE"/>
    <w:rsid w:val="00B45427"/>
    <w:rsid w:val="00B47E99"/>
    <w:rsid w:val="00B50ED8"/>
    <w:rsid w:val="00B5358D"/>
    <w:rsid w:val="00B54698"/>
    <w:rsid w:val="00B56B9E"/>
    <w:rsid w:val="00B71EF3"/>
    <w:rsid w:val="00B766E6"/>
    <w:rsid w:val="00B82300"/>
    <w:rsid w:val="00B870C8"/>
    <w:rsid w:val="00B907C7"/>
    <w:rsid w:val="00B920FF"/>
    <w:rsid w:val="00B92BA9"/>
    <w:rsid w:val="00B92F9E"/>
    <w:rsid w:val="00B93470"/>
    <w:rsid w:val="00B95E71"/>
    <w:rsid w:val="00BA1BEB"/>
    <w:rsid w:val="00BA37A3"/>
    <w:rsid w:val="00BA3823"/>
    <w:rsid w:val="00BA3BE5"/>
    <w:rsid w:val="00BA6768"/>
    <w:rsid w:val="00BA6D14"/>
    <w:rsid w:val="00BA750C"/>
    <w:rsid w:val="00BC4E3A"/>
    <w:rsid w:val="00BD11B0"/>
    <w:rsid w:val="00BD1D2E"/>
    <w:rsid w:val="00BD21C1"/>
    <w:rsid w:val="00BD3A98"/>
    <w:rsid w:val="00BD6932"/>
    <w:rsid w:val="00BE1EA8"/>
    <w:rsid w:val="00BE2CE2"/>
    <w:rsid w:val="00BF00C0"/>
    <w:rsid w:val="00BF24C2"/>
    <w:rsid w:val="00BF549F"/>
    <w:rsid w:val="00BF6157"/>
    <w:rsid w:val="00BF6286"/>
    <w:rsid w:val="00BF6959"/>
    <w:rsid w:val="00BF6D64"/>
    <w:rsid w:val="00BF6F89"/>
    <w:rsid w:val="00C0114C"/>
    <w:rsid w:val="00C01523"/>
    <w:rsid w:val="00C0340D"/>
    <w:rsid w:val="00C10127"/>
    <w:rsid w:val="00C11C80"/>
    <w:rsid w:val="00C12922"/>
    <w:rsid w:val="00C12E85"/>
    <w:rsid w:val="00C2106C"/>
    <w:rsid w:val="00C22EC5"/>
    <w:rsid w:val="00C325AC"/>
    <w:rsid w:val="00C32F22"/>
    <w:rsid w:val="00C360FE"/>
    <w:rsid w:val="00C417F2"/>
    <w:rsid w:val="00C465DC"/>
    <w:rsid w:val="00C466AD"/>
    <w:rsid w:val="00C466F5"/>
    <w:rsid w:val="00C46AC6"/>
    <w:rsid w:val="00C511BE"/>
    <w:rsid w:val="00C51FEE"/>
    <w:rsid w:val="00C57FDD"/>
    <w:rsid w:val="00C60BAD"/>
    <w:rsid w:val="00C621ED"/>
    <w:rsid w:val="00C6225B"/>
    <w:rsid w:val="00C65FB9"/>
    <w:rsid w:val="00C673CB"/>
    <w:rsid w:val="00C67F47"/>
    <w:rsid w:val="00C74FD1"/>
    <w:rsid w:val="00C80734"/>
    <w:rsid w:val="00C81673"/>
    <w:rsid w:val="00C8246A"/>
    <w:rsid w:val="00C828B3"/>
    <w:rsid w:val="00C93722"/>
    <w:rsid w:val="00C94228"/>
    <w:rsid w:val="00C94972"/>
    <w:rsid w:val="00C95015"/>
    <w:rsid w:val="00C95D86"/>
    <w:rsid w:val="00CA352E"/>
    <w:rsid w:val="00CA5A14"/>
    <w:rsid w:val="00CA663A"/>
    <w:rsid w:val="00CA7D1A"/>
    <w:rsid w:val="00CB11CB"/>
    <w:rsid w:val="00CB2B45"/>
    <w:rsid w:val="00CB6797"/>
    <w:rsid w:val="00CB762A"/>
    <w:rsid w:val="00CB7953"/>
    <w:rsid w:val="00CC7917"/>
    <w:rsid w:val="00CD3C61"/>
    <w:rsid w:val="00CD424A"/>
    <w:rsid w:val="00CD6CD2"/>
    <w:rsid w:val="00CE0A95"/>
    <w:rsid w:val="00CE2F2D"/>
    <w:rsid w:val="00CE3264"/>
    <w:rsid w:val="00CE4CC6"/>
    <w:rsid w:val="00CE54E3"/>
    <w:rsid w:val="00CE5D8C"/>
    <w:rsid w:val="00CE70E2"/>
    <w:rsid w:val="00CF3AD0"/>
    <w:rsid w:val="00CF48A8"/>
    <w:rsid w:val="00CF634A"/>
    <w:rsid w:val="00CF7F33"/>
    <w:rsid w:val="00D001E1"/>
    <w:rsid w:val="00D016C0"/>
    <w:rsid w:val="00D039B7"/>
    <w:rsid w:val="00D0490F"/>
    <w:rsid w:val="00D05556"/>
    <w:rsid w:val="00D12AF1"/>
    <w:rsid w:val="00D14633"/>
    <w:rsid w:val="00D213BB"/>
    <w:rsid w:val="00D22A8D"/>
    <w:rsid w:val="00D23A75"/>
    <w:rsid w:val="00D25D03"/>
    <w:rsid w:val="00D25F0D"/>
    <w:rsid w:val="00D3385B"/>
    <w:rsid w:val="00D376E0"/>
    <w:rsid w:val="00D37953"/>
    <w:rsid w:val="00D4258C"/>
    <w:rsid w:val="00D476C1"/>
    <w:rsid w:val="00D50A51"/>
    <w:rsid w:val="00D51800"/>
    <w:rsid w:val="00D52E71"/>
    <w:rsid w:val="00D5390D"/>
    <w:rsid w:val="00D625FA"/>
    <w:rsid w:val="00D63F56"/>
    <w:rsid w:val="00D71683"/>
    <w:rsid w:val="00D7510D"/>
    <w:rsid w:val="00D75EA3"/>
    <w:rsid w:val="00D76DAC"/>
    <w:rsid w:val="00D77357"/>
    <w:rsid w:val="00D8059E"/>
    <w:rsid w:val="00D83104"/>
    <w:rsid w:val="00D834EB"/>
    <w:rsid w:val="00D87349"/>
    <w:rsid w:val="00D9050F"/>
    <w:rsid w:val="00D95D8D"/>
    <w:rsid w:val="00D9799F"/>
    <w:rsid w:val="00DA0AE3"/>
    <w:rsid w:val="00DA3D28"/>
    <w:rsid w:val="00DA4713"/>
    <w:rsid w:val="00DB227C"/>
    <w:rsid w:val="00DB54CE"/>
    <w:rsid w:val="00DB729F"/>
    <w:rsid w:val="00DB767A"/>
    <w:rsid w:val="00DB7D5F"/>
    <w:rsid w:val="00DC0480"/>
    <w:rsid w:val="00DC36B7"/>
    <w:rsid w:val="00DD10A2"/>
    <w:rsid w:val="00DD2415"/>
    <w:rsid w:val="00DD57AF"/>
    <w:rsid w:val="00DE107F"/>
    <w:rsid w:val="00DE44AC"/>
    <w:rsid w:val="00DE4A4C"/>
    <w:rsid w:val="00DE7BA6"/>
    <w:rsid w:val="00DF6F8A"/>
    <w:rsid w:val="00DF7035"/>
    <w:rsid w:val="00DF7A85"/>
    <w:rsid w:val="00E028BE"/>
    <w:rsid w:val="00E03374"/>
    <w:rsid w:val="00E0555D"/>
    <w:rsid w:val="00E056CE"/>
    <w:rsid w:val="00E0698F"/>
    <w:rsid w:val="00E101F7"/>
    <w:rsid w:val="00E1486F"/>
    <w:rsid w:val="00E15154"/>
    <w:rsid w:val="00E16AB5"/>
    <w:rsid w:val="00E22ADA"/>
    <w:rsid w:val="00E31514"/>
    <w:rsid w:val="00E31B1E"/>
    <w:rsid w:val="00E32CC1"/>
    <w:rsid w:val="00E36137"/>
    <w:rsid w:val="00E40FD0"/>
    <w:rsid w:val="00E540F1"/>
    <w:rsid w:val="00E5686C"/>
    <w:rsid w:val="00E56E53"/>
    <w:rsid w:val="00E623E8"/>
    <w:rsid w:val="00E6351C"/>
    <w:rsid w:val="00E65563"/>
    <w:rsid w:val="00E659AD"/>
    <w:rsid w:val="00E65CC4"/>
    <w:rsid w:val="00E72DFE"/>
    <w:rsid w:val="00E82A63"/>
    <w:rsid w:val="00E8499C"/>
    <w:rsid w:val="00E934E5"/>
    <w:rsid w:val="00E96EE1"/>
    <w:rsid w:val="00EA153B"/>
    <w:rsid w:val="00EA4BB8"/>
    <w:rsid w:val="00EA6C06"/>
    <w:rsid w:val="00EB1DB8"/>
    <w:rsid w:val="00EB2B63"/>
    <w:rsid w:val="00EB4741"/>
    <w:rsid w:val="00EB5FF8"/>
    <w:rsid w:val="00EB6D10"/>
    <w:rsid w:val="00EB7880"/>
    <w:rsid w:val="00EC02D6"/>
    <w:rsid w:val="00EC11BC"/>
    <w:rsid w:val="00EC1AD5"/>
    <w:rsid w:val="00EC3977"/>
    <w:rsid w:val="00EC5183"/>
    <w:rsid w:val="00EC5FB6"/>
    <w:rsid w:val="00EC64E8"/>
    <w:rsid w:val="00EC70D5"/>
    <w:rsid w:val="00ED01EB"/>
    <w:rsid w:val="00ED0224"/>
    <w:rsid w:val="00ED2EBE"/>
    <w:rsid w:val="00ED402F"/>
    <w:rsid w:val="00ED7940"/>
    <w:rsid w:val="00ED7947"/>
    <w:rsid w:val="00EE0299"/>
    <w:rsid w:val="00EE250F"/>
    <w:rsid w:val="00EE2C4C"/>
    <w:rsid w:val="00EE4032"/>
    <w:rsid w:val="00EE4C0D"/>
    <w:rsid w:val="00EE6959"/>
    <w:rsid w:val="00EF7052"/>
    <w:rsid w:val="00EF78B1"/>
    <w:rsid w:val="00F03292"/>
    <w:rsid w:val="00F043C8"/>
    <w:rsid w:val="00F0511F"/>
    <w:rsid w:val="00F1369B"/>
    <w:rsid w:val="00F15827"/>
    <w:rsid w:val="00F16E51"/>
    <w:rsid w:val="00F216E1"/>
    <w:rsid w:val="00F249EC"/>
    <w:rsid w:val="00F24EE9"/>
    <w:rsid w:val="00F25B64"/>
    <w:rsid w:val="00F26AD4"/>
    <w:rsid w:val="00F3147F"/>
    <w:rsid w:val="00F31C9F"/>
    <w:rsid w:val="00F31E86"/>
    <w:rsid w:val="00F32BA9"/>
    <w:rsid w:val="00F4254E"/>
    <w:rsid w:val="00F436FA"/>
    <w:rsid w:val="00F453C4"/>
    <w:rsid w:val="00F51A72"/>
    <w:rsid w:val="00F51E38"/>
    <w:rsid w:val="00F5242A"/>
    <w:rsid w:val="00F5388B"/>
    <w:rsid w:val="00F57F64"/>
    <w:rsid w:val="00F609B4"/>
    <w:rsid w:val="00F65A3E"/>
    <w:rsid w:val="00F665B3"/>
    <w:rsid w:val="00F67717"/>
    <w:rsid w:val="00F7010E"/>
    <w:rsid w:val="00F712BA"/>
    <w:rsid w:val="00F75E11"/>
    <w:rsid w:val="00F775F2"/>
    <w:rsid w:val="00F77ACF"/>
    <w:rsid w:val="00F805B4"/>
    <w:rsid w:val="00F80ED7"/>
    <w:rsid w:val="00F813C8"/>
    <w:rsid w:val="00F81A0D"/>
    <w:rsid w:val="00F83BB6"/>
    <w:rsid w:val="00F83E46"/>
    <w:rsid w:val="00F90033"/>
    <w:rsid w:val="00F90AAA"/>
    <w:rsid w:val="00F91830"/>
    <w:rsid w:val="00FA6F5E"/>
    <w:rsid w:val="00FA730F"/>
    <w:rsid w:val="00FB76AC"/>
    <w:rsid w:val="00FC0847"/>
    <w:rsid w:val="00FC0B7D"/>
    <w:rsid w:val="00FC1FEF"/>
    <w:rsid w:val="00FD22E4"/>
    <w:rsid w:val="00FD2AFF"/>
    <w:rsid w:val="00FD4D28"/>
    <w:rsid w:val="00FD5864"/>
    <w:rsid w:val="00FD7AC5"/>
    <w:rsid w:val="00FE0923"/>
    <w:rsid w:val="00FE1699"/>
    <w:rsid w:val="00FE252B"/>
    <w:rsid w:val="00FE59CD"/>
    <w:rsid w:val="00FE604C"/>
    <w:rsid w:val="00FF2302"/>
    <w:rsid w:val="00FF275B"/>
    <w:rsid w:val="00FF641B"/>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68513F"/>
    <w:pPr>
      <w:spacing w:after="160" w:line="240" w:lineRule="exact"/>
    </w:pPr>
    <w:rPr>
      <w:rFonts w:ascii="Verdana" w:hAnsi="Verdana"/>
      <w:sz w:val="20"/>
      <w:szCs w:val="20"/>
    </w:rPr>
  </w:style>
  <w:style w:type="paragraph" w:customStyle="1" w:styleId="clearformatting">
    <w:name w:val="clearformatting"/>
    <w:basedOn w:val="Normal"/>
    <w:rsid w:val="0068513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13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68513F"/>
    <w:pPr>
      <w:spacing w:after="160" w:line="240" w:lineRule="exact"/>
    </w:pPr>
    <w:rPr>
      <w:rFonts w:ascii="Verdana" w:hAnsi="Verdana"/>
      <w:sz w:val="20"/>
      <w:szCs w:val="20"/>
    </w:rPr>
  </w:style>
  <w:style w:type="paragraph" w:customStyle="1" w:styleId="clearformatting">
    <w:name w:val="clearformatting"/>
    <w:basedOn w:val="Normal"/>
    <w:rsid w:val="006851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2020-01-07T02:32:00Z</dcterms:created>
  <dcterms:modified xsi:type="dcterms:W3CDTF">2020-01-07T02:33:00Z</dcterms:modified>
</cp:coreProperties>
</file>