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70C0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jc w:val="right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b/>
          <w:bCs/>
          <w:i/>
          <w:color w:val="000000"/>
          <w:szCs w:val="28"/>
        </w:rPr>
        <w:t>Mẫu số 10</w:t>
      </w:r>
    </w:p>
    <w:p w14:paraId="490F58E1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jc w:val="center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b/>
          <w:bCs/>
          <w:i/>
          <w:color w:val="000000"/>
          <w:szCs w:val="28"/>
          <w:lang w:val="vi-VN"/>
        </w:rPr>
        <w:t>BÁO CÁO TÍNH THUẾ NGUYÊN LIỆU, VẬT TƯ ĐỀ NGHỊ HOÀN THUẾ NHẬP KHẨU</w:t>
      </w:r>
    </w:p>
    <w:p w14:paraId="6CD1957D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jc w:val="center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i/>
          <w:iCs/>
          <w:color w:val="000000"/>
          <w:szCs w:val="28"/>
          <w:lang w:val="vi-VN"/>
        </w:rPr>
        <w:t>(Kèm theo công văn đề nghị hoàn thuế s</w:t>
      </w:r>
      <w:r w:rsidRPr="00AA3F70">
        <w:rPr>
          <w:rFonts w:eastAsia="Times New Roman"/>
          <w:i/>
          <w:iCs/>
          <w:color w:val="000000"/>
          <w:szCs w:val="28"/>
        </w:rPr>
        <w:t>ố</w:t>
      </w:r>
      <w:r w:rsidRPr="00AA3F70">
        <w:rPr>
          <w:rFonts w:eastAsia="Times New Roman"/>
          <w:i/>
          <w:iCs/>
          <w:color w:val="000000"/>
          <w:szCs w:val="28"/>
          <w:lang w:val="vi-VN"/>
        </w:rPr>
        <w:t> .... ngày ....)</w:t>
      </w:r>
    </w:p>
    <w:p w14:paraId="3F60CFE0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i/>
          <w:color w:val="000000"/>
          <w:szCs w:val="28"/>
          <w:lang w:val="vi-VN"/>
        </w:rPr>
        <w:t>Tên người nộp thuế: ...</w:t>
      </w:r>
    </w:p>
    <w:p w14:paraId="00139AC6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i/>
          <w:color w:val="000000"/>
          <w:szCs w:val="28"/>
          <w:lang w:val="vi-VN"/>
        </w:rPr>
        <w:t>Mã số thuế:... </w:t>
      </w:r>
      <w:r w:rsidRPr="00AA3F70">
        <w:rPr>
          <w:rFonts w:eastAsia="Times New Roman"/>
          <w:i/>
          <w:color w:val="000000"/>
          <w:szCs w:val="28"/>
        </w:rPr>
        <w:t>                           </w:t>
      </w:r>
      <w:r w:rsidRPr="00AA3F70">
        <w:rPr>
          <w:rFonts w:eastAsia="Times New Roman"/>
          <w:i/>
          <w:color w:val="000000"/>
          <w:szCs w:val="28"/>
          <w:lang w:val="vi-VN"/>
        </w:rPr>
        <w:t>Địa chỉ:...</w:t>
      </w:r>
    </w:p>
    <w:p w14:paraId="0B253B9B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i/>
          <w:color w:val="000000"/>
          <w:szCs w:val="28"/>
          <w:lang w:val="vi-VN"/>
        </w:rPr>
        <w:t>Số, ngày Hợp đồng nhập khẩu: ...</w:t>
      </w:r>
    </w:p>
    <w:p w14:paraId="2E6C5A17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rPr>
          <w:rFonts w:eastAsia="Times New Roman"/>
          <w:i/>
          <w:color w:val="000000"/>
          <w:szCs w:val="28"/>
        </w:rPr>
      </w:pPr>
      <w:r w:rsidRPr="00AA3F70">
        <w:rPr>
          <w:rFonts w:eastAsia="Times New Roman"/>
          <w:i/>
          <w:color w:val="000000"/>
          <w:szCs w:val="28"/>
          <w:lang w:val="vi-VN"/>
        </w:rPr>
        <w:t>Số, ngày H</w:t>
      </w:r>
      <w:r w:rsidRPr="00AA3F70">
        <w:rPr>
          <w:rFonts w:eastAsia="Times New Roman"/>
          <w:i/>
          <w:color w:val="000000"/>
          <w:szCs w:val="28"/>
        </w:rPr>
        <w:t>ợ</w:t>
      </w:r>
      <w:r w:rsidRPr="00AA3F70">
        <w:rPr>
          <w:rFonts w:eastAsia="Times New Roman"/>
          <w:i/>
          <w:color w:val="000000"/>
          <w:szCs w:val="28"/>
          <w:lang w:val="vi-VN"/>
        </w:rPr>
        <w:t>p đồng xuất khẩu: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07"/>
        <w:gridCol w:w="571"/>
        <w:gridCol w:w="347"/>
        <w:gridCol w:w="525"/>
        <w:gridCol w:w="351"/>
        <w:gridCol w:w="411"/>
        <w:gridCol w:w="690"/>
        <w:gridCol w:w="686"/>
        <w:gridCol w:w="686"/>
        <w:gridCol w:w="347"/>
        <w:gridCol w:w="620"/>
        <w:gridCol w:w="571"/>
        <w:gridCol w:w="441"/>
        <w:gridCol w:w="525"/>
        <w:gridCol w:w="401"/>
        <w:gridCol w:w="536"/>
        <w:gridCol w:w="536"/>
        <w:gridCol w:w="328"/>
      </w:tblGrid>
      <w:tr w:rsidR="00BD25EE" w:rsidRPr="00AA3F70" w14:paraId="7D8448E9" w14:textId="77777777" w:rsidTr="00206737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8EF0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8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5C80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Tờ khai nhập khẩu nguyên liệu, vật tư (NL, VT)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7F6D5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Tờ khai xuất khẩu sản phẩm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52311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Mã nguyên liệu, vật tư nh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ậ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p kh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ẩu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F2D47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Mã sản phẩm xuất khẩu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8B810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L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ượn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g NL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, VT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sử dụng cho sản phẩm xuất khẩu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A0B4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Định mức sử d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ụ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ng thực tế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FE8A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ố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tiền thuế nhập khẩu đã nộp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E2A1C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ố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tiền thuế đề nghị hoàn/ kh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ô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ng thu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2585A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BD25EE" w:rsidRPr="00AA3F70" w14:paraId="098FFEA5" w14:textId="77777777" w:rsidTr="0020673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E1924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755B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Số, ngày tờ khai hải quan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02CF0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Tên nguyên liệu, vậ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t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tư theo tờ khai hải quan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8DCC3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Đ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ơ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n vị tính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9FC0F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L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ươ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78F6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Trị giá t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í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nh thuế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57F51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Thuế suất thuế nhập khẩu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22DE7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ố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tiền thuế nhập kh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ẩ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u phải nộp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7CAEA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S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ố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, ngày tờ khai hả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i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quan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03E3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Tên sản phẩm theo tờ khai hả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i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quan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06BB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Đơn vị tính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16F94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L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ượ</w:t>
            </w:r>
            <w:r w:rsidRPr="00AA3F70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val="vi-VN"/>
              </w:rPr>
              <w:t>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22C4D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A4DE8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B7F24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97B52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CBA34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02652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AF1EE" w14:textId="77777777" w:rsidR="00BD25EE" w:rsidRPr="00AA3F70" w:rsidRDefault="00BD25EE" w:rsidP="00206737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</w:tr>
      <w:tr w:rsidR="00BD25EE" w:rsidRPr="00AA3F70" w14:paraId="0AC47BEF" w14:textId="77777777" w:rsidTr="00206737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8C8D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DFC8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EB79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6EEA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F7195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56261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C09B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E8416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DED1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DBF4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(10)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F2563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A1BB5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5D94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E440C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581D5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2C3CA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DD627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D71B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(18)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0EB6C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(19)</w:t>
            </w:r>
          </w:p>
        </w:tc>
      </w:tr>
      <w:tr w:rsidR="00BD25EE" w:rsidRPr="00AA3F70" w14:paraId="4B002DCA" w14:textId="77777777" w:rsidTr="00206737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3304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0E7D1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A21B5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BDC1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664A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0F4EC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0E4C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5F82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E5AD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FE66A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7311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35597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73C9A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CA30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64D0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511E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DA6E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81AA0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21C9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BD25EE" w:rsidRPr="00AA3F70" w14:paraId="41B26255" w14:textId="77777777" w:rsidTr="00206737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9832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9A17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56AA9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9DA64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C180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38FE0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3669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4273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254AF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78B6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CA3E0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7829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9E03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BF733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7291B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0D8E1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D3B6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CCE70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8675F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BD25EE" w:rsidRPr="00AA3F70" w14:paraId="69746B2B" w14:textId="77777777" w:rsidTr="00206737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320E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24FC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C5E7E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1B44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E03F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A5A4C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6C0FF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6B0A3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317F5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AFB6D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C743F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43ABA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DC0FF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1BECC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14884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7B07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9AE22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A0D3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9E008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32404FC7" w14:textId="77777777" w:rsidR="00BD25EE" w:rsidRPr="00AA3F70" w:rsidRDefault="00BD25EE" w:rsidP="00BD25EE">
      <w:pPr>
        <w:shd w:val="clear" w:color="auto" w:fill="FFFFFF"/>
        <w:spacing w:before="120" w:after="120" w:line="234" w:lineRule="atLeast"/>
        <w:rPr>
          <w:rFonts w:eastAsia="Times New Roman"/>
          <w:i/>
          <w:color w:val="000000"/>
          <w:sz w:val="18"/>
          <w:szCs w:val="18"/>
        </w:rPr>
      </w:pPr>
      <w:r w:rsidRPr="00AA3F70">
        <w:rPr>
          <w:rFonts w:eastAsia="Times New Roman"/>
          <w:i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60"/>
      </w:tblGrid>
      <w:tr w:rsidR="00BD25EE" w:rsidRPr="00AA3F70" w14:paraId="766F68CA" w14:textId="77777777" w:rsidTr="002067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4222" w14:textId="77777777" w:rsidR="00BD25EE" w:rsidRPr="00AA3F70" w:rsidRDefault="00BD25EE" w:rsidP="00206737">
            <w:pPr>
              <w:spacing w:before="120" w:after="120" w:line="234" w:lineRule="atLeast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AA3F70">
              <w:rPr>
                <w:rFonts w:eastAsia="Times New Roman"/>
                <w:i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FF13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Cs w:val="18"/>
              </w:rPr>
            </w:pPr>
            <w:r w:rsidRPr="00AA3F70">
              <w:rPr>
                <w:rFonts w:eastAsia="Times New Roman"/>
                <w:i/>
                <w:iCs/>
                <w:color w:val="000000"/>
                <w:szCs w:val="18"/>
                <w:lang w:val="vi-VN"/>
              </w:rPr>
              <w:t>..., ngày... tháng...năm...</w:t>
            </w:r>
          </w:p>
          <w:p w14:paraId="645044E1" w14:textId="77777777" w:rsidR="00BD25EE" w:rsidRPr="00AA3F70" w:rsidRDefault="00BD25EE" w:rsidP="00206737">
            <w:pPr>
              <w:spacing w:before="120" w:after="120" w:line="234" w:lineRule="atLeast"/>
              <w:jc w:val="center"/>
              <w:rPr>
                <w:rFonts w:eastAsia="Times New Roman"/>
                <w:i/>
                <w:color w:val="000000"/>
                <w:szCs w:val="18"/>
              </w:rPr>
            </w:pPr>
            <w:r w:rsidRPr="00AA3F70">
              <w:rPr>
                <w:rFonts w:eastAsia="Times New Roman"/>
                <w:b/>
                <w:bCs/>
                <w:i/>
                <w:color w:val="000000"/>
                <w:szCs w:val="18"/>
                <w:lang w:val="vi-VN"/>
              </w:rPr>
              <w:t>NGƯỜI NỘP THU</w:t>
            </w:r>
            <w:r w:rsidRPr="00AA3F70">
              <w:rPr>
                <w:rFonts w:eastAsia="Times New Roman"/>
                <w:b/>
                <w:bCs/>
                <w:i/>
                <w:color w:val="000000"/>
                <w:szCs w:val="18"/>
              </w:rPr>
              <w:t>Ế </w:t>
            </w:r>
            <w:r w:rsidRPr="00AA3F70">
              <w:rPr>
                <w:rFonts w:eastAsia="Times New Roman"/>
                <w:b/>
                <w:bCs/>
                <w:i/>
                <w:color w:val="000000"/>
                <w:szCs w:val="18"/>
                <w:lang w:val="vi-VN"/>
              </w:rPr>
              <w:t>(hoặc NGƯỜI ĐẠI DIỆN HỢP PHÁP CỦA NGƯỜI NỘP THUẾ)</w:t>
            </w:r>
            <w:r w:rsidRPr="00AA3F70">
              <w:rPr>
                <w:rFonts w:eastAsia="Times New Roman"/>
                <w:i/>
                <w:color w:val="000000"/>
                <w:szCs w:val="18"/>
              </w:rPr>
              <w:br/>
            </w:r>
            <w:r w:rsidRPr="00AA3F70">
              <w:rPr>
                <w:rFonts w:eastAsia="Times New Roman"/>
                <w:i/>
                <w:iCs/>
                <w:color w:val="000000"/>
                <w:szCs w:val="18"/>
                <w:lang w:val="vi-VN"/>
              </w:rPr>
              <w:t>(Ký, ghi rõ họ tên, đóng dấu)</w:t>
            </w:r>
          </w:p>
        </w:tc>
      </w:tr>
    </w:tbl>
    <w:p w14:paraId="67758C05" w14:textId="77777777" w:rsidR="001009DF" w:rsidRDefault="001009DF"/>
    <w:sectPr w:rsidR="0010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EE"/>
    <w:rsid w:val="001009DF"/>
    <w:rsid w:val="00B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CA6B"/>
  <w15:chartTrackingRefBased/>
  <w15:docId w15:val="{0DECE5CD-0CD9-4A77-813D-F9AD663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25E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2022-06-05T09:00:00Z</dcterms:created>
  <dcterms:modified xsi:type="dcterms:W3CDTF">2022-06-05T09:00:00Z</dcterms:modified>
</cp:coreProperties>
</file>