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94" w:rsidRP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B94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Tên cơ quan:</w:t>
      </w:r>
    </w:p>
    <w:p w:rsidR="00BC6B94" w:rsidRP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B94">
        <w:rPr>
          <w:rFonts w:ascii="Arial" w:eastAsia="Times New Roman" w:hAnsi="Arial" w:cs="Arial"/>
          <w:i/>
          <w:iCs/>
          <w:color w:val="000000"/>
          <w:sz w:val="18"/>
          <w:szCs w:val="18"/>
          <w:lang w:val="nl-NL"/>
        </w:rPr>
        <w:t>Phụ lục 03 (ban hành kèm theo Thông tư số     ngày          của Bộ Tài chính)</w:t>
      </w:r>
    </w:p>
    <w:p w:rsidR="00BC6B94" w:rsidRPr="00BC6B94" w:rsidRDefault="00BC6B94" w:rsidP="00BC6B9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pl1"/>
      <w:r w:rsidRPr="00BC6B94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BẢNG KÊ DANH SÁCH SINH VIÊN NHẬN CHI PHÍ</w:t>
      </w:r>
      <w:bookmarkEnd w:id="0"/>
    </w:p>
    <w:p w:rsidR="00BC6B94" w:rsidRPr="00BC6B94" w:rsidRDefault="00BC6B94" w:rsidP="00BC6B9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C6B94">
        <w:rPr>
          <w:rFonts w:ascii="Arial" w:eastAsia="Times New Roman" w:hAnsi="Arial" w:cs="Arial"/>
          <w:i/>
          <w:iCs/>
          <w:color w:val="000000"/>
          <w:sz w:val="18"/>
          <w:szCs w:val="18"/>
          <w:lang w:val="nl-NL"/>
        </w:rPr>
        <w:t>( Đính kèm Công văn số ……………………………..…ngày……………………………..…..)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8"/>
        <w:gridCol w:w="1455"/>
        <w:gridCol w:w="1032"/>
        <w:gridCol w:w="1032"/>
        <w:gridCol w:w="1032"/>
        <w:gridCol w:w="1032"/>
        <w:gridCol w:w="1032"/>
        <w:gridCol w:w="1032"/>
        <w:gridCol w:w="1032"/>
      </w:tblGrid>
      <w:tr w:rsidR="00BC6B94" w:rsidRPr="00BC6B94" w:rsidTr="00BC6B94">
        <w:trPr>
          <w:tblCellSpacing w:w="0" w:type="dxa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Sinh Viên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Nội dung thanh toán</w:t>
            </w:r>
          </w:p>
        </w:tc>
        <w:tc>
          <w:tcPr>
            <w:tcW w:w="30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Thông tin ngân hàng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Quyết định cử đi học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tiền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BC6B94" w:rsidRPr="00BC6B94" w:rsidTr="00BC6B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B94" w:rsidRPr="00BC6B94" w:rsidRDefault="00BC6B94" w:rsidP="00BC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B94" w:rsidRPr="00BC6B94" w:rsidRDefault="00BC6B94" w:rsidP="00BC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B94" w:rsidRPr="00BC6B94" w:rsidRDefault="00BC6B94" w:rsidP="00BC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ngân hàng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chi nhánh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tài khoản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B94" w:rsidRPr="00BC6B94" w:rsidRDefault="00BC6B94" w:rsidP="00BC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B94" w:rsidRPr="00BC6B94" w:rsidRDefault="00BC6B94" w:rsidP="00BC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B94" w:rsidRPr="00BC6B94" w:rsidRDefault="00BC6B94" w:rsidP="00BC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C6B94" w:rsidRPr="00BC6B94" w:rsidTr="00BC6B94">
        <w:trPr>
          <w:tblCellSpacing w:w="0" w:type="dxa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C6B94" w:rsidRPr="00BC6B94" w:rsidTr="00BC6B94">
        <w:trPr>
          <w:tblCellSpacing w:w="0" w:type="dxa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C6B94" w:rsidRPr="00BC6B94" w:rsidTr="00BC6B94">
        <w:trPr>
          <w:tblCellSpacing w:w="0" w:type="dxa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C6B94" w:rsidRPr="00BC6B94" w:rsidTr="00BC6B94">
        <w:trPr>
          <w:tblCellSpacing w:w="0" w:type="dxa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C6B94" w:rsidRPr="00BC6B94" w:rsidTr="00BC6B94">
        <w:trPr>
          <w:tblCellSpacing w:w="0" w:type="dxa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C6B94" w:rsidRPr="00BC6B94" w:rsidTr="00BC6B94">
        <w:trPr>
          <w:tblCellSpacing w:w="0" w:type="dxa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C6B94" w:rsidRP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B9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Bằng chữ: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3"/>
        <w:gridCol w:w="4863"/>
      </w:tblGrid>
      <w:tr w:rsidR="00BC6B94" w:rsidRPr="00BC6B94" w:rsidTr="00BC6B94">
        <w:trPr>
          <w:tblCellSpacing w:w="0" w:type="dxa"/>
        </w:trPr>
        <w:tc>
          <w:tcPr>
            <w:tcW w:w="7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Giám đốc</w:t>
            </w:r>
          </w:p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(Ký ghi rõ họ tên)</w:t>
            </w:r>
          </w:p>
        </w:tc>
      </w:tr>
    </w:tbl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C6B9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</w:t>
      </w: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C6B94" w:rsidRP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BC6B94" w:rsidRP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B94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lastRenderedPageBreak/>
        <w:t>Tên cơ quan:</w:t>
      </w:r>
    </w:p>
    <w:p w:rsidR="00BC6B94" w:rsidRP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B94">
        <w:rPr>
          <w:rFonts w:ascii="Arial" w:eastAsia="Times New Roman" w:hAnsi="Arial" w:cs="Arial"/>
          <w:i/>
          <w:iCs/>
          <w:color w:val="000000"/>
          <w:sz w:val="18"/>
          <w:szCs w:val="18"/>
          <w:lang w:val="nl-NL"/>
        </w:rPr>
        <w:t>Phụ lục 01 (ban hành kèm theo Thông tư số     ngày          của Bộ Tài chính)</w:t>
      </w:r>
    </w:p>
    <w:p w:rsidR="00BC6B94" w:rsidRPr="00BC6B94" w:rsidRDefault="00BC6B94" w:rsidP="00BC6B9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loai_pl2"/>
      <w:r w:rsidRPr="00BC6B94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BẢNG KÊ THANH TOÁN CHO CÁC TRƯỜNG ĐẠI HỌC</w:t>
      </w:r>
      <w:bookmarkEnd w:id="1"/>
    </w:p>
    <w:p w:rsidR="00BC6B94" w:rsidRPr="00BC6B94" w:rsidRDefault="00BC6B94" w:rsidP="00BC6B9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C6B94">
        <w:rPr>
          <w:rFonts w:ascii="Arial" w:eastAsia="Times New Roman" w:hAnsi="Arial" w:cs="Arial"/>
          <w:i/>
          <w:iCs/>
          <w:color w:val="000000"/>
          <w:sz w:val="18"/>
          <w:szCs w:val="18"/>
          <w:lang w:val="nl-NL"/>
        </w:rPr>
        <w:t>( Đính kèm Công văn số ……………………………..…ngày……………………………..…..)</w:t>
      </w:r>
    </w:p>
    <w:p w:rsidR="00BC6B94" w:rsidRP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B94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Nội dung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1"/>
        <w:gridCol w:w="999"/>
        <w:gridCol w:w="512"/>
        <w:gridCol w:w="789"/>
        <w:gridCol w:w="600"/>
        <w:gridCol w:w="600"/>
        <w:gridCol w:w="689"/>
        <w:gridCol w:w="796"/>
        <w:gridCol w:w="825"/>
        <w:gridCol w:w="814"/>
        <w:gridCol w:w="887"/>
        <w:gridCol w:w="774"/>
        <w:gridCol w:w="690"/>
      </w:tblGrid>
      <w:tr w:rsidR="00BC6B94" w:rsidRPr="00BC6B94" w:rsidTr="00BC6B94">
        <w:trPr>
          <w:tblCellSpacing w:w="0" w:type="dxa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trường</w:t>
            </w:r>
          </w:p>
        </w:tc>
        <w:tc>
          <w:tcPr>
            <w:tcW w:w="5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Địa chỉ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Nội dung thanh toán</w:t>
            </w:r>
          </w:p>
        </w:tc>
        <w:tc>
          <w:tcPr>
            <w:tcW w:w="6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sinh viên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tiền (JPY)</w:t>
            </w:r>
          </w:p>
        </w:tc>
        <w:tc>
          <w:tcPr>
            <w:tcW w:w="41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Thông tin ngân hàng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BC6B94" w:rsidRPr="00BC6B94" w:rsidTr="00BC6B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B94" w:rsidRPr="00BC6B94" w:rsidRDefault="00BC6B94" w:rsidP="00BC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B94" w:rsidRPr="00BC6B94" w:rsidRDefault="00BC6B94" w:rsidP="00BC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B94" w:rsidRPr="00BC6B94" w:rsidRDefault="00BC6B94" w:rsidP="00BC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B94" w:rsidRPr="00BC6B94" w:rsidRDefault="00BC6B94" w:rsidP="00BC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B94" w:rsidRPr="00BC6B94" w:rsidRDefault="00BC6B94" w:rsidP="00BC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 phí/ sinh viên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ngân hàng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chi nhánh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tài khoản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 chuyển tiền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tài khoản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B94" w:rsidRPr="00BC6B94" w:rsidRDefault="00BC6B94" w:rsidP="00BC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C6B94" w:rsidRPr="00BC6B94" w:rsidTr="00BC6B94">
        <w:trPr>
          <w:tblCellSpacing w:w="0" w:type="dxa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C6B94" w:rsidRPr="00BC6B94" w:rsidTr="00BC6B94">
        <w:trPr>
          <w:tblCellSpacing w:w="0" w:type="dxa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C6B94" w:rsidRPr="00BC6B94" w:rsidTr="00BC6B94">
        <w:trPr>
          <w:tblCellSpacing w:w="0" w:type="dxa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C6B94" w:rsidRPr="00BC6B94" w:rsidTr="00BC6B94">
        <w:trPr>
          <w:tblCellSpacing w:w="0" w:type="dxa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C6B94" w:rsidRPr="00BC6B94" w:rsidTr="00BC6B94">
        <w:trPr>
          <w:tblCellSpacing w:w="0" w:type="dxa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C6B94" w:rsidRPr="00BC6B94" w:rsidTr="00BC6B94">
        <w:trPr>
          <w:tblCellSpacing w:w="0" w:type="dxa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BC6B94" w:rsidRP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B9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Bằng chữ: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3"/>
        <w:gridCol w:w="4863"/>
      </w:tblGrid>
      <w:tr w:rsidR="00BC6B94" w:rsidRPr="00BC6B94" w:rsidTr="00BC6B94">
        <w:trPr>
          <w:tblCellSpacing w:w="0" w:type="dxa"/>
        </w:trPr>
        <w:tc>
          <w:tcPr>
            <w:tcW w:w="7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Giám đốc</w:t>
            </w:r>
          </w:p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(Ký ghi rõ họ tên)</w:t>
            </w:r>
          </w:p>
        </w:tc>
      </w:tr>
    </w:tbl>
    <w:p w:rsidR="00BC6B94" w:rsidRP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B9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</w:t>
      </w: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</w:pPr>
    </w:p>
    <w:p w:rsid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</w:pPr>
    </w:p>
    <w:p w:rsidR="00BC6B94" w:rsidRP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B94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lastRenderedPageBreak/>
        <w:t>Tên cơ quan:</w:t>
      </w:r>
    </w:p>
    <w:p w:rsidR="00BC6B94" w:rsidRP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B94">
        <w:rPr>
          <w:rFonts w:ascii="Arial" w:eastAsia="Times New Roman" w:hAnsi="Arial" w:cs="Arial"/>
          <w:i/>
          <w:iCs/>
          <w:color w:val="000000"/>
          <w:sz w:val="18"/>
          <w:szCs w:val="18"/>
          <w:lang w:val="nl-NL"/>
        </w:rPr>
        <w:t>Phụ lục 02 (ban hành kèm theo Thông tư số     ngày          của Bộ Tài chính)</w:t>
      </w:r>
    </w:p>
    <w:p w:rsidR="00BC6B94" w:rsidRPr="00BC6B94" w:rsidRDefault="00BC6B94" w:rsidP="00BC6B9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loai_pl3"/>
      <w:r w:rsidRPr="00BC6B94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BẢNG KÊ THANH TOÁN CHI PHÍ CHƯƠNG TRÌNH HỖ TRỢ THỰC HÀNH NGHIÊN CỨU THIẾT KẾ VÀ CHẾ TẠO VỆ TINH MICRO CHO CÁC TRƯỜNG ĐẠI HỌC</w:t>
      </w:r>
      <w:bookmarkEnd w:id="2"/>
    </w:p>
    <w:p w:rsidR="00BC6B94" w:rsidRPr="00BC6B94" w:rsidRDefault="00BC6B94" w:rsidP="00BC6B9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C6B94">
        <w:rPr>
          <w:rFonts w:ascii="Arial" w:eastAsia="Times New Roman" w:hAnsi="Arial" w:cs="Arial"/>
          <w:i/>
          <w:iCs/>
          <w:color w:val="000000"/>
          <w:sz w:val="18"/>
          <w:szCs w:val="18"/>
          <w:lang w:val="nl-NL"/>
        </w:rPr>
        <w:t>(Đính kèm Công văn số ……………………………..…ngày……………………………..…..)</w:t>
      </w:r>
    </w:p>
    <w:p w:rsidR="00BC6B94" w:rsidRP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B94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Nội dung: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"/>
        <w:gridCol w:w="1013"/>
        <w:gridCol w:w="705"/>
        <w:gridCol w:w="1338"/>
        <w:gridCol w:w="902"/>
        <w:gridCol w:w="920"/>
        <w:gridCol w:w="920"/>
        <w:gridCol w:w="917"/>
        <w:gridCol w:w="1883"/>
      </w:tblGrid>
      <w:tr w:rsidR="00BC6B94" w:rsidRPr="00BC6B94" w:rsidTr="00BC6B94">
        <w:trPr>
          <w:tblCellSpacing w:w="0" w:type="dxa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trường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Địa chỉ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Nội dung thanh toán</w:t>
            </w:r>
          </w:p>
        </w:tc>
        <w:tc>
          <w:tcPr>
            <w:tcW w:w="54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Thông tin ngân hàng</w:t>
            </w:r>
          </w:p>
        </w:tc>
      </w:tr>
      <w:tr w:rsidR="00BC6B94" w:rsidRPr="00BC6B94" w:rsidTr="00BC6B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B94" w:rsidRPr="00BC6B94" w:rsidRDefault="00BC6B94" w:rsidP="00BC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B94" w:rsidRPr="00BC6B94" w:rsidRDefault="00BC6B94" w:rsidP="00BC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B94" w:rsidRPr="00BC6B94" w:rsidRDefault="00BC6B94" w:rsidP="00BC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B94" w:rsidRPr="00BC6B94" w:rsidRDefault="00BC6B94" w:rsidP="00BC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ngân hàng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chi nhánh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tài khoản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 chuyển tiền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tài khoản</w:t>
            </w:r>
          </w:p>
        </w:tc>
      </w:tr>
      <w:tr w:rsidR="00BC6B94" w:rsidRPr="00BC6B94" w:rsidTr="00BC6B94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C6B94" w:rsidRPr="00BC6B94" w:rsidTr="00BC6B94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C6B94" w:rsidRPr="00BC6B94" w:rsidTr="00BC6B94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C6B94" w:rsidRPr="00BC6B94" w:rsidTr="00BC6B94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C6B94" w:rsidRPr="00BC6B94" w:rsidTr="00BC6B94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C6B94" w:rsidRPr="00BC6B94" w:rsidTr="00BC6B94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BC6B94" w:rsidRPr="00BC6B94" w:rsidRDefault="00BC6B94" w:rsidP="00BC6B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B9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Bằng chữ: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3"/>
        <w:gridCol w:w="4863"/>
      </w:tblGrid>
      <w:tr w:rsidR="00BC6B94" w:rsidRPr="00BC6B94" w:rsidTr="00BC6B94">
        <w:trPr>
          <w:tblCellSpacing w:w="0" w:type="dxa"/>
        </w:trPr>
        <w:tc>
          <w:tcPr>
            <w:tcW w:w="7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Giám đốc</w:t>
            </w:r>
          </w:p>
          <w:p w:rsidR="00BC6B94" w:rsidRPr="00BC6B94" w:rsidRDefault="00BC6B94" w:rsidP="00BC6B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B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(Ký ghi rõ họ tên)</w:t>
            </w:r>
          </w:p>
        </w:tc>
      </w:tr>
    </w:tbl>
    <w:p w:rsidR="002A404C" w:rsidRDefault="002A404C"/>
    <w:sectPr w:rsidR="002A404C" w:rsidSect="002A4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6B94"/>
    <w:rsid w:val="002A404C"/>
    <w:rsid w:val="00BC6B94"/>
    <w:rsid w:val="00EC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6B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VuThiHuongQuynh</dc:creator>
  <cp:lastModifiedBy>VuThiHuongQuynh</cp:lastModifiedBy>
  <cp:revision>1</cp:revision>
  <dcterms:created xsi:type="dcterms:W3CDTF">2019-12-05T09:12:00Z</dcterms:created>
  <dcterms:modified xsi:type="dcterms:W3CDTF">2019-12-05T09:14:00Z</dcterms:modified>
</cp:coreProperties>
</file>