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73" w:rsidRDefault="00794073" w:rsidP="00794073">
      <w:pPr>
        <w:spacing w:before="80" w:after="80" w:line="240" w:lineRule="auto"/>
        <w:ind w:firstLine="720"/>
        <w:jc w:val="right"/>
        <w:rPr>
          <w:rFonts w:ascii="Times New Roman" w:eastAsia="Times New Roman" w:hAnsi="Times New Roman"/>
          <w:i/>
          <w:sz w:val="26"/>
          <w:szCs w:val="26"/>
        </w:rPr>
      </w:pPr>
      <w:r w:rsidRPr="0040668E">
        <w:rPr>
          <w:rFonts w:ascii="Times New Roman" w:eastAsia="Times New Roman" w:hAnsi="Times New Roman"/>
          <w:i/>
          <w:sz w:val="26"/>
          <w:szCs w:val="26"/>
        </w:rPr>
        <w:t>Mẫu số 02</w:t>
      </w:r>
    </w:p>
    <w:tbl>
      <w:tblPr>
        <w:tblW w:w="14615" w:type="dxa"/>
        <w:tblInd w:w="94" w:type="dxa"/>
        <w:tblLook w:val="04A0" w:firstRow="1" w:lastRow="0" w:firstColumn="1" w:lastColumn="0" w:noHBand="0" w:noVBand="1"/>
      </w:tblPr>
      <w:tblGrid>
        <w:gridCol w:w="4125"/>
        <w:gridCol w:w="10490"/>
      </w:tblGrid>
      <w:tr w:rsidR="00794073" w:rsidRPr="0040668E" w:rsidTr="002D1E29">
        <w:trPr>
          <w:trHeight w:val="33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sz w:val="24"/>
                <w:szCs w:val="24"/>
              </w:rPr>
              <w:t xml:space="preserve">CƠ QUAN CHỦ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Q</w:t>
            </w:r>
            <w:r w:rsidRPr="0040668E">
              <w:rPr>
                <w:rFonts w:ascii="Times New Roman" w:eastAsia="Times New Roman" w:hAnsi="Times New Roman"/>
                <w:sz w:val="24"/>
                <w:szCs w:val="24"/>
              </w:rPr>
              <w:t>UẢN:……………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0668E">
              <w:rPr>
                <w:rFonts w:ascii="Times New Roman" w:eastAsia="Times New Roman" w:hAnsi="Times New Roman"/>
                <w:sz w:val="26"/>
                <w:szCs w:val="26"/>
              </w:rPr>
              <w:t>CỘNG HÒA XÃ HỘI CHỦ NGHĨA VIỆT NAM</w:t>
            </w:r>
          </w:p>
        </w:tc>
      </w:tr>
      <w:tr w:rsidR="00794073" w:rsidRPr="0040668E" w:rsidTr="002D1E29">
        <w:trPr>
          <w:trHeight w:val="33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 SỞ ĐÀO TẠO:……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794073" w:rsidRPr="0040668E" w:rsidRDefault="00794073" w:rsidP="00794073">
      <w:pPr>
        <w:spacing w:before="80" w:after="8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40668E">
        <w:rPr>
          <w:rFonts w:ascii="Times New Roman" w:eastAsia="Times New Roman" w:hAnsi="Times New Roman"/>
          <w:b/>
          <w:bCs/>
          <w:sz w:val="24"/>
          <w:szCs w:val="24"/>
        </w:rPr>
        <w:t>TỔNG HỢP KINH PHÍ ĐỀ NGHỊ CẤP  NĂM ……….. LẦN……</w:t>
      </w:r>
    </w:p>
    <w:p w:rsidR="00794073" w:rsidRDefault="00794073" w:rsidP="00794073">
      <w:pPr>
        <w:spacing w:before="80" w:after="8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40668E">
        <w:rPr>
          <w:rFonts w:ascii="Times New Roman" w:eastAsia="Times New Roman" w:hAnsi="Times New Roman"/>
          <w:i/>
          <w:iCs/>
          <w:sz w:val="24"/>
          <w:szCs w:val="24"/>
        </w:rPr>
        <w:t>(Kèm theo Công văn số……..ngày…..tháng….năm của …………)</w:t>
      </w:r>
    </w:p>
    <w:p w:rsidR="00794073" w:rsidRDefault="00794073" w:rsidP="00794073">
      <w:pPr>
        <w:spacing w:before="80" w:after="8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Đơn vị tính: nghìn đồng</w:t>
      </w:r>
    </w:p>
    <w:tbl>
      <w:tblPr>
        <w:tblW w:w="14743" w:type="dxa"/>
        <w:tblInd w:w="-714" w:type="dxa"/>
        <w:tblLook w:val="04A0" w:firstRow="1" w:lastRow="0" w:firstColumn="1" w:lastColumn="0" w:noHBand="0" w:noVBand="1"/>
      </w:tblPr>
      <w:tblGrid>
        <w:gridCol w:w="572"/>
        <w:gridCol w:w="2663"/>
        <w:gridCol w:w="677"/>
        <w:gridCol w:w="657"/>
        <w:gridCol w:w="637"/>
        <w:gridCol w:w="786"/>
        <w:gridCol w:w="617"/>
        <w:gridCol w:w="677"/>
        <w:gridCol w:w="786"/>
        <w:gridCol w:w="752"/>
        <w:gridCol w:w="752"/>
        <w:gridCol w:w="657"/>
        <w:gridCol w:w="677"/>
        <w:gridCol w:w="677"/>
        <w:gridCol w:w="1112"/>
        <w:gridCol w:w="999"/>
        <w:gridCol w:w="1045"/>
      </w:tblGrid>
      <w:tr w:rsidR="00794073" w:rsidRPr="0040668E" w:rsidTr="00794073">
        <w:trPr>
          <w:trHeight w:val="41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TRÌNH ĐỘ- KHÓA-</w:t>
            </w:r>
            <w:r w:rsidRPr="004066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NGHỀ-LỚP</w:t>
            </w:r>
          </w:p>
        </w:tc>
        <w:tc>
          <w:tcPr>
            <w:tcW w:w="115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Năm học: …………; Kỳ học thứ :…………(trong tổng số 6 kỳ)</w:t>
            </w:r>
          </w:p>
        </w:tc>
      </w:tr>
      <w:tr w:rsidR="00794073" w:rsidRPr="0040668E" w:rsidTr="00794073">
        <w:trPr>
          <w:trHeight w:val="34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Hỗ trợ học phí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Hỗ trợ chi phí học tập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Tổng số </w:t>
            </w:r>
            <w:r w:rsidRPr="004066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người</w:t>
            </w:r>
            <w:r w:rsidRPr="004066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 đề nghị hỗ trợ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Tổng kinh phí đề nghị hỗ trợ </w:t>
            </w:r>
          </w:p>
        </w:tc>
      </w:tr>
      <w:tr w:rsidR="00794073" w:rsidRPr="0040668E" w:rsidTr="00794073">
        <w:trPr>
          <w:trHeight w:val="52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Số tháng đề nghị hỗ trợ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Đối tượng ưu tiên</w:t>
            </w: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br/>
              <w:t>(hộ nghèo và cận nghèo)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Đối tượng khác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Cộng hai ĐT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Số  người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Số tháng đề nghị hỗ trợ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Mức hỗ </w:t>
            </w: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 xml:space="preserve"> trợ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Thành tiên 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94073" w:rsidRPr="0040668E" w:rsidTr="00794073">
        <w:trPr>
          <w:trHeight w:val="56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Số </w:t>
            </w: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người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Mức hỗ </w:t>
            </w: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 xml:space="preserve"> trợ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Thành tiên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Số </w:t>
            </w: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người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Mức hỗ </w:t>
            </w: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 xml:space="preserve"> trợ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Thành tiên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Số người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>Kinh phí Hỗ trợ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794073" w:rsidRPr="0040668E" w:rsidTr="00794073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  <w:t>6=3x4x5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  <w:t>9=3x7x8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  <w:t>10=4+7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  <w:t>11=6+9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6"/>
                <w:szCs w:val="16"/>
              </w:rPr>
              <w:t>15=12x13x14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color w:val="auto"/>
                <w:sz w:val="18"/>
                <w:szCs w:val="18"/>
              </w:rPr>
              <w:t>16=10+12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40668E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17=11+15</w:t>
            </w:r>
          </w:p>
        </w:tc>
      </w:tr>
      <w:tr w:rsidR="00794073" w:rsidRPr="0040668E" w:rsidTr="00794073">
        <w:trPr>
          <w:trHeight w:val="3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Cao đẳng (cộng)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794073" w:rsidRPr="0040668E" w:rsidTr="00794073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Khóa:…..thời gian ĐT từ tháng/năm đến tháng/năm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I.1.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0668E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Khóa:…..thời gian ĐT từ tháng/năm đến tháng/năm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Trung cấp (cộng)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Khóa:…..thời gian ĐT từ tháng/năm đến tháng/năm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I.1.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lastRenderedPageBreak/>
              <w:t>I.2.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Khóa:…..thời gian ĐT từ tháng/năm đến tháng/năm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THPT+ Trung cấp </w:t>
            </w:r>
            <w:r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(</w:t>
            </w: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 xml:space="preserve">cộng) 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Khóa:…..thời gian ĐT từ tháng/năm đến tháng/năm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I.1.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Khóa:…..thời gian ĐT từ tháng/năm đến tháng/năm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16"/>
                <w:szCs w:val="16"/>
              </w:rPr>
              <w:t xml:space="preserve">Nghề ĐT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Lớp….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794073" w:rsidRPr="0040668E" w:rsidTr="00794073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D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TỔNG CỘNG (A+B+C)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0668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073" w:rsidRPr="0040668E" w:rsidRDefault="00794073" w:rsidP="002D1E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0668E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</w:tbl>
    <w:p w:rsidR="00794073" w:rsidRPr="00AF1BCD" w:rsidRDefault="00794073" w:rsidP="0079407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9"/>
        <w:gridCol w:w="6631"/>
      </w:tblGrid>
      <w:tr w:rsidR="00794073" w:rsidRPr="00B87E93" w:rsidTr="002D1E29">
        <w:tc>
          <w:tcPr>
            <w:tcW w:w="7394" w:type="dxa"/>
          </w:tcPr>
          <w:p w:rsidR="00794073" w:rsidRPr="00B87E93" w:rsidRDefault="00794073" w:rsidP="002D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794073" w:rsidRPr="00B87E93" w:rsidRDefault="00794073" w:rsidP="002D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E93">
              <w:rPr>
                <w:rFonts w:ascii="Times New Roman" w:eastAsia="Times New Roman" w:hAnsi="Times New Roman"/>
                <w:sz w:val="24"/>
                <w:szCs w:val="24"/>
              </w:rPr>
              <w:t>………, ngày…..tháng…..năm…..</w:t>
            </w:r>
          </w:p>
        </w:tc>
      </w:tr>
      <w:tr w:rsidR="00794073" w:rsidRPr="00B87E93" w:rsidTr="002D1E29">
        <w:tc>
          <w:tcPr>
            <w:tcW w:w="7394" w:type="dxa"/>
          </w:tcPr>
          <w:p w:rsidR="00794073" w:rsidRPr="00B87E93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87E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 lập biểu</w:t>
            </w:r>
          </w:p>
          <w:p w:rsidR="00794073" w:rsidRPr="00B87E93" w:rsidRDefault="00794073" w:rsidP="002D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E93">
              <w:rPr>
                <w:rFonts w:ascii="Times New Roman" w:eastAsia="Times New Roman" w:hAnsi="Times New Roman"/>
                <w:sz w:val="24"/>
                <w:szCs w:val="24"/>
              </w:rPr>
              <w:t>(ký, ghi rõ họ tên)</w:t>
            </w:r>
          </w:p>
        </w:tc>
        <w:tc>
          <w:tcPr>
            <w:tcW w:w="7394" w:type="dxa"/>
          </w:tcPr>
          <w:p w:rsidR="00794073" w:rsidRPr="00B87E93" w:rsidRDefault="00794073" w:rsidP="002D1E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87E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  <w:p w:rsidR="00794073" w:rsidRPr="00B87E93" w:rsidRDefault="00794073" w:rsidP="002D1E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E93">
              <w:rPr>
                <w:rFonts w:ascii="Times New Roman" w:eastAsia="Times New Roman" w:hAnsi="Times New Roman"/>
                <w:sz w:val="24"/>
                <w:szCs w:val="24"/>
              </w:rPr>
              <w:t>(Ký tên, đóng dấu)</w:t>
            </w:r>
          </w:p>
        </w:tc>
      </w:tr>
    </w:tbl>
    <w:p w:rsidR="00CA25D5" w:rsidRDefault="00CA25D5">
      <w:bookmarkStart w:id="0" w:name="_GoBack"/>
      <w:bookmarkEnd w:id="0"/>
    </w:p>
    <w:sectPr w:rsidR="00CA25D5" w:rsidSect="00794073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73"/>
    <w:rsid w:val="00794073"/>
    <w:rsid w:val="00C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1AF4C-A360-418D-9528-A8115F70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73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2019-12-04T06:36:00Z</dcterms:created>
  <dcterms:modified xsi:type="dcterms:W3CDTF">2019-12-04T06:37:00Z</dcterms:modified>
</cp:coreProperties>
</file>