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C5" w:rsidRPr="004C6C34" w:rsidRDefault="00443DC5" w:rsidP="00443D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M</w:t>
      </w:r>
      <w:r w:rsidRPr="004C6C3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ẫ</w:t>
      </w: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u LS</w:t>
      </w:r>
    </w:p>
    <w:p w:rsidR="00443DC5" w:rsidRPr="004C6C34" w:rsidRDefault="00443DC5" w:rsidP="00443D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vi-VN"/>
        </w:rPr>
      </w:pPr>
      <w:r w:rsidRPr="004C6C34">
        <w:rPr>
          <w:rFonts w:ascii="Times New Roman" w:eastAsia="Times New Roman" w:hAnsi="Times New Roman"/>
          <w:bCs/>
          <w:i/>
          <w:sz w:val="28"/>
          <w:szCs w:val="28"/>
          <w:lang w:val="vi-VN"/>
        </w:rPr>
        <w:t>(Ban hành kèm theo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CF5172">
        <w:rPr>
          <w:rFonts w:ascii="Times New Roman" w:eastAsia="Times New Roman" w:hAnsi="Times New Roman"/>
          <w:i/>
          <w:sz w:val="28"/>
          <w:szCs w:val="28"/>
          <w:lang w:val="vi-VN"/>
        </w:rPr>
        <w:t>Thông tư liên tịch số 28/2013/TTLT-BLĐTBXH-B</w:t>
      </w:r>
      <w:r>
        <w:rPr>
          <w:rFonts w:ascii="Times New Roman" w:eastAsia="Times New Roman" w:hAnsi="Times New Roman"/>
          <w:i/>
          <w:sz w:val="28"/>
          <w:szCs w:val="28"/>
        </w:rPr>
        <w:t>QP</w:t>
      </w:r>
      <w:r w:rsidRPr="004C6C34">
        <w:rPr>
          <w:rFonts w:ascii="Times New Roman" w:eastAsia="Times New Roman" w:hAnsi="Times New Roman"/>
          <w:i/>
          <w:sz w:val="28"/>
          <w:szCs w:val="28"/>
          <w:lang w:val="vi-VN"/>
        </w:rPr>
        <w:t>)</w:t>
      </w:r>
    </w:p>
    <w:p w:rsidR="00443DC5" w:rsidRPr="004C6C34" w:rsidRDefault="00443DC5" w:rsidP="00443D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3.45pt;margin-top:33.35pt;width:176.25pt;height:.05pt;z-index:251660288" o:connectortype="straight"/>
        </w:pict>
      </w: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CỘNG HÒA XÃ HỘI CHỦ NGHĨA VIỆT NAM</w:t>
      </w: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br/>
        <w:t>Độc lập - Tự do - Hạnh phúc</w:t>
      </w: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br/>
      </w:r>
    </w:p>
    <w:p w:rsidR="00443DC5" w:rsidRPr="004C6C34" w:rsidRDefault="00443DC5" w:rsidP="00443D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ĐƠN ĐỀ NGHỊ</w:t>
      </w:r>
    </w:p>
    <w:p w:rsidR="00443DC5" w:rsidRPr="004C6C34" w:rsidRDefault="00443DC5" w:rsidP="00443D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4C6C3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X</w:t>
      </w: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ác nhận liệt sĩ</w:t>
      </w:r>
    </w:p>
    <w:p w:rsidR="00443DC5" w:rsidRPr="004C6C34" w:rsidRDefault="00443DC5" w:rsidP="00443D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Kính gửi:</w:t>
      </w:r>
      <w:r w:rsidRPr="004C6C34">
        <w:rPr>
          <w:rFonts w:ascii="Times New Roman" w:eastAsia="Times New Roman" w:hAnsi="Times New Roman"/>
          <w:sz w:val="28"/>
          <w:szCs w:val="28"/>
          <w:lang w:val="vi-VN"/>
        </w:rPr>
        <w:t>…………………………………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4C6C3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1. </w:t>
      </w: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Phần khai cá nhân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Họ và tên:</w:t>
      </w:r>
      <w:r w:rsidRPr="004C6C34">
        <w:rPr>
          <w:rFonts w:ascii="Times New Roman" w:eastAsia="Times New Roman" w:hAnsi="Times New Roman"/>
          <w:sz w:val="28"/>
          <w:szCs w:val="28"/>
          <w:lang w:val="vi-VN"/>
        </w:rPr>
        <w:t xml:space="preserve"> …………………………………………….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Năm sinh................................... 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Nguyên quán:........................................................................................................... 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Trú quán:.................................................................................................................. 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Mối quan hệ với người hy sinh:............................................................................... 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4C6C3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2. </w:t>
      </w: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Phần khai về người hy sinh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Họ và tên:</w:t>
      </w:r>
      <w:r w:rsidRPr="004C6C34">
        <w:rPr>
          <w:rFonts w:ascii="Times New Roman" w:eastAsia="Times New Roman" w:hAnsi="Times New Roman"/>
          <w:sz w:val="28"/>
          <w:szCs w:val="28"/>
          <w:lang w:val="vi-VN"/>
        </w:rPr>
        <w:t xml:space="preserve"> ………………………………………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Năm sinh........................................... 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Nguyên quán:........................................................................................................... 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Trú quán:.................................................................................................................. 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Địa phương, cơ quan, đơn vị trước khi nhập ngũ hoặc tham gia cách mạng:........ 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Hy sinh ngày</w:t>
      </w:r>
      <w:r w:rsidRPr="004C6C34">
        <w:rPr>
          <w:rFonts w:ascii="Times New Roman" w:eastAsia="Times New Roman" w:hAnsi="Times New Roman"/>
          <w:sz w:val="28"/>
          <w:szCs w:val="28"/>
          <w:lang w:val="vi-VN"/>
        </w:rPr>
        <w:t>……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tháng</w:t>
      </w:r>
      <w:r w:rsidRPr="004C6C34">
        <w:rPr>
          <w:rFonts w:ascii="Times New Roman" w:eastAsia="Times New Roman" w:hAnsi="Times New Roman"/>
          <w:sz w:val="28"/>
          <w:szCs w:val="28"/>
          <w:lang w:val="vi-VN"/>
        </w:rPr>
        <w:t>……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năm</w:t>
      </w:r>
      <w:r w:rsidRPr="004C6C34">
        <w:rPr>
          <w:rFonts w:ascii="Times New Roman" w:eastAsia="Times New Roman" w:hAnsi="Times New Roman"/>
          <w:sz w:val="28"/>
          <w:szCs w:val="28"/>
          <w:lang w:val="vi-VN"/>
        </w:rPr>
        <w:t>……..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;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Cấp bậc chức vụ khi hy sinh:................................................................................... 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Đ</w:t>
      </w:r>
      <w:r w:rsidRPr="004C6C34">
        <w:rPr>
          <w:rFonts w:ascii="Times New Roman" w:eastAsia="Times New Roman" w:hAnsi="Times New Roman"/>
          <w:sz w:val="28"/>
          <w:szCs w:val="28"/>
          <w:lang w:val="vi-VN"/>
        </w:rPr>
        <w:t xml:space="preserve">ơn 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vị, cơ quan khi hy sinh:.................................................................................... 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Nơi hy sinh:............................................................................................................. 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Trường hợp hy sinh:................................................................................................ </w:t>
      </w:r>
    </w:p>
    <w:p w:rsidR="00443DC5" w:rsidRPr="004C6C34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Nguồn tin cuối cùng nhận được (nếu có) và giấy tờ gửi kèm theo gồm: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 /.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97"/>
        <w:gridCol w:w="4498"/>
      </w:tblGrid>
      <w:tr w:rsidR="00443DC5" w:rsidRPr="002849DA" w:rsidTr="006417E5">
        <w:trPr>
          <w:jc w:val="center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DC5" w:rsidRPr="002849DA" w:rsidRDefault="00443DC5" w:rsidP="0064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49D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Chứng nhận của UBND xã, phư</w:t>
            </w:r>
            <w:r w:rsidRPr="002849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ờ</w:t>
            </w:r>
            <w:r w:rsidRPr="002849D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ng (hoặc cơ quan quản lý)</w:t>
            </w:r>
          </w:p>
          <w:p w:rsidR="00443DC5" w:rsidRPr="002849DA" w:rsidRDefault="00443DC5" w:rsidP="0064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(Xác nhận phần khai cá nhân tại Điểm 1)</w:t>
            </w:r>
          </w:p>
          <w:p w:rsidR="00443DC5" w:rsidRPr="002849DA" w:rsidRDefault="00443DC5" w:rsidP="0064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Ngày....</w:t>
            </w: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 xml:space="preserve"> tháng.... năm</w:t>
            </w: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….</w:t>
            </w: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br/>
            </w: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(Ký tên, đóng d</w:t>
            </w: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ấ</w:t>
            </w: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u)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DC5" w:rsidRPr="002849DA" w:rsidRDefault="00443DC5" w:rsidP="0064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….., n</w:t>
            </w: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gày.... tháng.... năm</w:t>
            </w: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….</w:t>
            </w: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br/>
            </w:r>
            <w:r w:rsidRPr="002849D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Người làm đơn</w:t>
            </w:r>
            <w:r w:rsidRPr="002849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>Ghi chú: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Ghi rõ mối quan hệ với người tham gia CM: cha, mẹ, vợ, chồng, con hoặc người thờ cúng;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Nơi hy sinh ghi rõ thôn hoặc xóm, xã, huyện, tỉnh;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Đơn vị hy sinh ghi rõ từ cấp Đại đội tr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ở 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lên (đối với quân đội, công an) hoặc trung đội (đối với dân quân, du kích).</w:t>
      </w:r>
    </w:p>
    <w:p w:rsidR="00443DC5" w:rsidRPr="002849DA" w:rsidRDefault="00443DC5" w:rsidP="00443D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br w:type="page"/>
      </w: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lastRenderedPageBreak/>
        <w:t>M</w:t>
      </w:r>
      <w:r w:rsidRPr="002849DA">
        <w:rPr>
          <w:rFonts w:ascii="Times New Roman" w:eastAsia="Times New Roman" w:hAnsi="Times New Roman"/>
          <w:b/>
          <w:bCs/>
          <w:sz w:val="28"/>
          <w:szCs w:val="28"/>
        </w:rPr>
        <w:t>ẫ</w:t>
      </w: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u BB-LS</w:t>
      </w:r>
    </w:p>
    <w:p w:rsidR="00443DC5" w:rsidRPr="00CF5172" w:rsidRDefault="00443DC5" w:rsidP="00443D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CF5172">
        <w:rPr>
          <w:rFonts w:ascii="Times New Roman" w:eastAsia="Times New Roman" w:hAnsi="Times New Roman"/>
          <w:bCs/>
          <w:i/>
          <w:sz w:val="28"/>
          <w:szCs w:val="28"/>
        </w:rPr>
        <w:t>(Ban hành kèm theo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CF5172">
        <w:rPr>
          <w:rFonts w:ascii="Times New Roman" w:eastAsia="Times New Roman" w:hAnsi="Times New Roman"/>
          <w:i/>
          <w:sz w:val="28"/>
          <w:szCs w:val="28"/>
          <w:lang w:val="vi-VN"/>
        </w:rPr>
        <w:t>Thông tư liên tịch số 28/2013/TTLT-BLĐTBXH-</w:t>
      </w:r>
      <w:r>
        <w:rPr>
          <w:rFonts w:ascii="Times New Roman" w:eastAsia="Times New Roman" w:hAnsi="Times New Roman"/>
          <w:i/>
          <w:sz w:val="28"/>
          <w:szCs w:val="28"/>
        </w:rPr>
        <w:t>BQP</w:t>
      </w:r>
      <w:r w:rsidRPr="00CF5172">
        <w:rPr>
          <w:rFonts w:ascii="Times New Roman" w:eastAsia="Times New Roman" w:hAnsi="Times New Roman"/>
          <w:i/>
          <w:sz w:val="28"/>
          <w:szCs w:val="28"/>
        </w:rPr>
        <w:t>)</w:t>
      </w:r>
    </w:p>
    <w:p w:rsidR="00443DC5" w:rsidRPr="002849DA" w:rsidRDefault="00443DC5" w:rsidP="00443D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43DC5" w:rsidRPr="002849DA" w:rsidRDefault="00443DC5" w:rsidP="00443D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pict>
          <v:shape id="_x0000_s1030" type="#_x0000_t32" style="position:absolute;left:0;text-align:left;margin-left:154.95pt;margin-top:34.5pt;width:174pt;height:0;z-index:251661312" o:connectortype="straight"/>
        </w:pict>
      </w: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CỘNG HÒA XÃ HỘI CHỦ NGHĨA VIỆT NAM</w:t>
      </w: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br/>
        <w:t>Độc lập - Tự do - Hạnh phúc</w:t>
      </w: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br/>
      </w:r>
    </w:p>
    <w:p w:rsidR="00443DC5" w:rsidRPr="002849DA" w:rsidRDefault="00443DC5" w:rsidP="00443D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BIÊN BẢN HỌP HỘI ĐỒNG XÁC NHẬN NGƯỜI CÓ CÔNG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Hôm nay, ngày</w:t>
      </w:r>
      <w:r w:rsidRPr="002849DA">
        <w:rPr>
          <w:rFonts w:ascii="Times New Roman" w:eastAsia="Times New Roman" w:hAnsi="Times New Roman"/>
          <w:sz w:val="28"/>
          <w:szCs w:val="28"/>
        </w:rPr>
        <w:t>…..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tháng</w:t>
      </w:r>
      <w:r w:rsidRPr="002849DA">
        <w:rPr>
          <w:rFonts w:ascii="Times New Roman" w:eastAsia="Times New Roman" w:hAnsi="Times New Roman"/>
          <w:sz w:val="28"/>
          <w:szCs w:val="28"/>
        </w:rPr>
        <w:t>……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năm</w:t>
      </w:r>
      <w:r w:rsidRPr="002849DA">
        <w:rPr>
          <w:rFonts w:ascii="Times New Roman" w:eastAsia="Times New Roman" w:hAnsi="Times New Roman"/>
          <w:sz w:val="28"/>
          <w:szCs w:val="28"/>
        </w:rPr>
        <w:t>……..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, tại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 ………………….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Hội đồng xác nhận người có công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 ……………………… 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tổ chức cuộc họp đề nghị xác nhận người có công,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Thành phần dự họp: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Họ và tên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 ………………………. 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chức danh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 …………… 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Chủ tịch Hội đồng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Họ và tên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 ………………………. 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chức danh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 ……………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3.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 ……………………………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b/>
          <w:bCs/>
          <w:sz w:val="28"/>
          <w:szCs w:val="28"/>
        </w:rPr>
        <w:t xml:space="preserve">B. </w:t>
      </w: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Nội dung: Xem xét đề nghị xác nhận liệt sĩ đối với: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</w:rPr>
        <w:t>Ô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ng (bà):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…………………………. 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Năm sinh</w:t>
      </w:r>
      <w:r w:rsidRPr="002849DA">
        <w:rPr>
          <w:rFonts w:ascii="Times New Roman" w:eastAsia="Times New Roman" w:hAnsi="Times New Roman"/>
          <w:sz w:val="28"/>
          <w:szCs w:val="28"/>
        </w:rPr>
        <w:t>………..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Nguyên quán: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 …………………………………………..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Trú quán: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 ……………………………………………….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Tham gia cách mạng ngày</w:t>
      </w:r>
      <w:r w:rsidRPr="002849DA">
        <w:rPr>
          <w:rFonts w:ascii="Times New Roman" w:eastAsia="Times New Roman" w:hAnsi="Times New Roman"/>
          <w:sz w:val="28"/>
          <w:szCs w:val="28"/>
        </w:rPr>
        <w:t>…..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tháng</w:t>
      </w:r>
      <w:r w:rsidRPr="002849DA">
        <w:rPr>
          <w:rFonts w:ascii="Times New Roman" w:eastAsia="Times New Roman" w:hAnsi="Times New Roman"/>
          <w:sz w:val="28"/>
          <w:szCs w:val="28"/>
        </w:rPr>
        <w:t>…..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năm</w:t>
      </w:r>
      <w:r w:rsidRPr="002849DA">
        <w:rPr>
          <w:rFonts w:ascii="Times New Roman" w:eastAsia="Times New Roman" w:hAnsi="Times New Roman"/>
          <w:sz w:val="28"/>
          <w:szCs w:val="28"/>
        </w:rPr>
        <w:t>…….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Hy sinh ngày</w:t>
      </w:r>
      <w:r w:rsidRPr="002849DA">
        <w:rPr>
          <w:rFonts w:ascii="Times New Roman" w:eastAsia="Times New Roman" w:hAnsi="Times New Roman"/>
          <w:sz w:val="28"/>
          <w:szCs w:val="28"/>
        </w:rPr>
        <w:t>…..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tháng</w:t>
      </w:r>
      <w:r w:rsidRPr="002849DA">
        <w:rPr>
          <w:rFonts w:ascii="Times New Roman" w:eastAsia="Times New Roman" w:hAnsi="Times New Roman"/>
          <w:sz w:val="28"/>
          <w:szCs w:val="28"/>
        </w:rPr>
        <w:t>…..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năm</w:t>
      </w:r>
      <w:r w:rsidRPr="002849DA">
        <w:rPr>
          <w:rFonts w:ascii="Times New Roman" w:eastAsia="Times New Roman" w:hAnsi="Times New Roman"/>
          <w:sz w:val="28"/>
          <w:szCs w:val="28"/>
        </w:rPr>
        <w:t>…….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Cấp bậc chức vụ khi hy sinh: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 …………………………………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Đơn vị, cơ quan khi hy sinh: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 …………………………………..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Nơi hy sinh: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 ………………………………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Trường h</w:t>
      </w:r>
      <w:r w:rsidRPr="002849DA">
        <w:rPr>
          <w:rFonts w:ascii="Times New Roman" w:eastAsia="Times New Roman" w:hAnsi="Times New Roman"/>
          <w:sz w:val="28"/>
          <w:szCs w:val="28"/>
        </w:rPr>
        <w:t>ợ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p hy sinh: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 ……………………..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Các ý kiến tham gia: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 ……………………..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Kết quả đề nghị của Hội đồng: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</w:rPr>
        <w:t xml:space="preserve">- 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Số thành viên nhất </w:t>
      </w:r>
      <w:r w:rsidRPr="002849DA">
        <w:rPr>
          <w:rFonts w:ascii="Times New Roman" w:eastAsia="Times New Roman" w:hAnsi="Times New Roman"/>
          <w:sz w:val="28"/>
          <w:szCs w:val="28"/>
        </w:rPr>
        <w:t>tr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í:</w:t>
      </w:r>
      <w:r w:rsidRPr="002849DA">
        <w:rPr>
          <w:rFonts w:ascii="Times New Roman" w:eastAsia="Times New Roman" w:hAnsi="Times New Roman"/>
          <w:sz w:val="28"/>
          <w:szCs w:val="28"/>
        </w:rPr>
        <w:t>                           (tỷ lệ:       )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</w:rPr>
        <w:t xml:space="preserve">- 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Số thành viên không nhất </w:t>
      </w:r>
      <w:r w:rsidRPr="002849DA">
        <w:rPr>
          <w:rFonts w:ascii="Times New Roman" w:eastAsia="Times New Roman" w:hAnsi="Times New Roman"/>
          <w:sz w:val="28"/>
          <w:szCs w:val="28"/>
        </w:rPr>
        <w:t>tr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í:</w:t>
      </w:r>
      <w:r w:rsidRPr="002849DA">
        <w:rPr>
          <w:rFonts w:ascii="Times New Roman" w:eastAsia="Times New Roman" w:hAnsi="Times New Roman"/>
          <w:sz w:val="28"/>
          <w:szCs w:val="28"/>
        </w:rPr>
        <w:t>                 (tỷ lệ:       )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C. Kết lu</w:t>
      </w:r>
      <w:r w:rsidRPr="002849DA">
        <w:rPr>
          <w:rFonts w:ascii="Times New Roman" w:eastAsia="Times New Roman" w:hAnsi="Times New Roman"/>
          <w:b/>
          <w:bCs/>
          <w:sz w:val="28"/>
          <w:szCs w:val="28"/>
        </w:rPr>
        <w:t>ậ</w:t>
      </w:r>
      <w:r w:rsidRPr="002849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  <w:lang w:val="vi-VN"/>
        </w:rPr>
        <w:t>Trường hợp của các ông (bà)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 ……………… 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đủ điều kiện xác nhận liệt </w:t>
      </w:r>
      <w:r w:rsidRPr="002849DA">
        <w:rPr>
          <w:rFonts w:ascii="Times New Roman" w:eastAsia="Times New Roman" w:hAnsi="Times New Roman"/>
          <w:sz w:val="28"/>
          <w:szCs w:val="28"/>
        </w:rPr>
        <w:t>sĩ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, đ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ề 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 xml:space="preserve">nghị cơ quan có </w:t>
      </w:r>
      <w:r w:rsidRPr="002849DA">
        <w:rPr>
          <w:rFonts w:ascii="Times New Roman" w:eastAsia="Times New Roman" w:hAnsi="Times New Roman"/>
          <w:sz w:val="28"/>
          <w:szCs w:val="28"/>
        </w:rPr>
        <w:t xml:space="preserve">thẩm quyền </w:t>
      </w:r>
      <w:r w:rsidRPr="002849DA">
        <w:rPr>
          <w:rFonts w:ascii="Times New Roman" w:eastAsia="Times New Roman" w:hAnsi="Times New Roman"/>
          <w:sz w:val="28"/>
          <w:szCs w:val="28"/>
          <w:lang w:val="vi-VN"/>
        </w:rPr>
        <w:t>xem xét xác nhận./.</w:t>
      </w:r>
    </w:p>
    <w:p w:rsidR="00443DC5" w:rsidRPr="002849DA" w:rsidRDefault="00443DC5" w:rsidP="0044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49DA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37"/>
        <w:gridCol w:w="4438"/>
      </w:tblGrid>
      <w:tr w:rsidR="00443DC5" w:rsidRPr="002849DA" w:rsidTr="006417E5">
        <w:tc>
          <w:tcPr>
            <w:tcW w:w="44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DC5" w:rsidRPr="002849DA" w:rsidRDefault="00443DC5" w:rsidP="0064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49D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CÁC THÀNH VIÊN</w:t>
            </w:r>
            <w:r w:rsidRPr="002849D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Ký, họ tên và đóng dấu (nếu có)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DC5" w:rsidRPr="002849DA" w:rsidRDefault="00443DC5" w:rsidP="0064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49D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CHỦ TỊCH HỘI ĐỒNG</w:t>
            </w:r>
            <w:r w:rsidRPr="002849D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K</w:t>
            </w: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ý</w:t>
            </w:r>
            <w:r w:rsidRPr="002849D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, đóng dấu</w:t>
            </w:r>
          </w:p>
        </w:tc>
      </w:tr>
    </w:tbl>
    <w:p w:rsidR="0019589C" w:rsidRPr="00443DC5" w:rsidRDefault="0019589C" w:rsidP="00443DC5"/>
    <w:sectPr w:rsidR="0019589C" w:rsidRPr="00443DC5" w:rsidSect="00823FAB">
      <w:pgSz w:w="11907" w:h="16840" w:code="9"/>
      <w:pgMar w:top="1021" w:right="85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51545"/>
    <w:rsid w:val="0019589C"/>
    <w:rsid w:val="00443DC5"/>
    <w:rsid w:val="0078664F"/>
    <w:rsid w:val="00823FAB"/>
    <w:rsid w:val="00951545"/>
    <w:rsid w:val="00C43D28"/>
    <w:rsid w:val="00DA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  <o:r id="V:Rule7" type="connector" idref="#_x0000_s1029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2019-11-22T03:42:00Z</dcterms:created>
  <dcterms:modified xsi:type="dcterms:W3CDTF">2019-11-22T03:42:00Z</dcterms:modified>
</cp:coreProperties>
</file>